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23D5E" w14:textId="77777777" w:rsidR="000F6502" w:rsidRPr="001D7E36" w:rsidRDefault="000F6502" w:rsidP="000F6502">
      <w:pPr>
        <w:pStyle w:val="Header"/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B2403" wp14:editId="6E5140EF">
                <wp:simplePos x="0" y="0"/>
                <wp:positionH relativeFrom="column">
                  <wp:posOffset>-409575</wp:posOffset>
                </wp:positionH>
                <wp:positionV relativeFrom="paragraph">
                  <wp:posOffset>130811</wp:posOffset>
                </wp:positionV>
                <wp:extent cx="66865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 w="12700" cap="rnd">
                          <a:gradFill flip="none" rotWithShape="1">
                            <a:gsLst>
                              <a:gs pos="84962">
                                <a:srgbClr val="7C26AF"/>
                              </a:gs>
                              <a:gs pos="70800">
                                <a:srgbClr val="9049BC"/>
                              </a:gs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rgbClr val="6600A1"/>
                              </a:gs>
                            </a:gsLst>
                            <a:lin ang="0" scaled="1"/>
                            <a:tileRect/>
                          </a:gra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5AED1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25pt,10.3pt" to="494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" strokeweight="1pt">
                <v:stroke joinstyle="miter" endcap="round"/>
              </v:line>
            </w:pict>
          </mc:Fallback>
        </mc:AlternateContent>
      </w:r>
    </w:p>
    <w:p w14:paraId="5408F279" w14:textId="5FE4558A" w:rsidR="00640924" w:rsidRDefault="002E3A66" w:rsidP="00640924">
      <w:pPr>
        <w:pStyle w:val="Subtitle"/>
        <w:spacing w:line="240" w:lineRule="auto"/>
        <w:ind w:right="-540"/>
        <w:jc w:val="right"/>
        <w:rPr>
          <w:rFonts w:ascii="Gill Sans MT Condensed" w:hAnsi="Gill Sans MT Condensed"/>
          <w:smallCaps/>
          <w:sz w:val="56"/>
        </w:rPr>
      </w:pPr>
      <w:r>
        <w:rPr>
          <w:rFonts w:ascii="Gill Sans MT Condensed" w:hAnsi="Gill Sans MT Condensed"/>
          <w:smallCaps/>
          <w:sz w:val="56"/>
        </w:rPr>
        <w:t xml:space="preserve">Group </w:t>
      </w:r>
      <w:r w:rsidR="00640924" w:rsidRPr="00977151">
        <w:rPr>
          <w:rFonts w:ascii="Gill Sans MT Condensed" w:hAnsi="Gill Sans MT Condensed"/>
          <w:smallCaps/>
          <w:sz w:val="56"/>
        </w:rPr>
        <w:t>Coaching</w:t>
      </w:r>
      <w:r w:rsidR="00366FF1" w:rsidRPr="00977151">
        <w:rPr>
          <w:rFonts w:ascii="Gill Sans MT Condensed" w:hAnsi="Gill Sans MT Condensed"/>
          <w:smallCaps/>
          <w:sz w:val="56"/>
        </w:rPr>
        <w:t xml:space="preserve"> </w:t>
      </w:r>
      <w:r w:rsidR="00E432DE">
        <w:rPr>
          <w:rFonts w:ascii="Gill Sans MT Condensed" w:hAnsi="Gill Sans MT Condensed"/>
          <w:smallCaps/>
          <w:sz w:val="56"/>
        </w:rPr>
        <w:t>Registration</w:t>
      </w:r>
      <w:r>
        <w:rPr>
          <w:rFonts w:ascii="Gill Sans MT Condensed" w:hAnsi="Gill Sans MT Condensed"/>
          <w:smallCaps/>
          <w:sz w:val="56"/>
        </w:rPr>
        <w:t>:</w:t>
      </w:r>
      <w:r w:rsidR="001C3996">
        <w:rPr>
          <w:rFonts w:ascii="Gill Sans MT Condensed" w:hAnsi="Gill Sans MT Condensed"/>
          <w:smallCaps/>
          <w:sz w:val="56"/>
        </w:rPr>
        <w:t xml:space="preserve"> </w:t>
      </w:r>
      <w:r>
        <w:rPr>
          <w:rFonts w:ascii="Gill Sans MT Condensed" w:hAnsi="Gill Sans MT Condensed"/>
          <w:smallCaps/>
          <w:sz w:val="56"/>
        </w:rPr>
        <w:t>Leading Vital Change</w:t>
      </w:r>
    </w:p>
    <w:p w14:paraId="44662F26" w14:textId="075B5302" w:rsidR="000D169D" w:rsidRDefault="007B5CB7" w:rsidP="000D169D">
      <w:pPr>
        <w:pStyle w:val="TableSidehead"/>
        <w:rPr>
          <w:rFonts w:asciiTheme="majorHAnsi" w:hAnsiTheme="majorHAnsi"/>
          <w:b w:val="0"/>
          <w:color w:val="171717" w:themeColor="background2" w:themeShade="1A"/>
          <w:sz w:val="22"/>
          <w:szCs w:val="20"/>
        </w:rPr>
      </w:pPr>
      <w:r>
        <w:rPr>
          <w:rFonts w:asciiTheme="majorHAnsi" w:hAnsiTheme="majorHAnsi"/>
          <w:b w:val="0"/>
          <w:color w:val="171717" w:themeColor="background2" w:themeShade="1A"/>
          <w:sz w:val="22"/>
          <w:szCs w:val="20"/>
        </w:rPr>
        <w:t xml:space="preserve">Save this </w:t>
      </w:r>
      <w:r w:rsidR="00E432DE">
        <w:rPr>
          <w:rFonts w:asciiTheme="majorHAnsi" w:hAnsiTheme="majorHAnsi"/>
          <w:b w:val="0"/>
          <w:color w:val="171717" w:themeColor="background2" w:themeShade="1A"/>
          <w:sz w:val="22"/>
          <w:szCs w:val="20"/>
        </w:rPr>
        <w:t>form</w:t>
      </w:r>
      <w:r>
        <w:rPr>
          <w:rFonts w:asciiTheme="majorHAnsi" w:hAnsiTheme="majorHAnsi"/>
          <w:b w:val="0"/>
          <w:color w:val="171717" w:themeColor="background2" w:themeShade="1A"/>
          <w:sz w:val="22"/>
          <w:szCs w:val="20"/>
        </w:rPr>
        <w:t xml:space="preserve"> with your last name in the filename, c</w:t>
      </w:r>
      <w:r w:rsidR="002E3A66">
        <w:rPr>
          <w:rFonts w:asciiTheme="majorHAnsi" w:hAnsiTheme="majorHAnsi"/>
          <w:b w:val="0"/>
          <w:color w:val="171717" w:themeColor="background2" w:themeShade="1A"/>
          <w:sz w:val="22"/>
          <w:szCs w:val="20"/>
        </w:rPr>
        <w:t xml:space="preserve">omplete </w:t>
      </w:r>
      <w:r>
        <w:rPr>
          <w:rFonts w:asciiTheme="majorHAnsi" w:hAnsiTheme="majorHAnsi"/>
          <w:b w:val="0"/>
          <w:color w:val="171717" w:themeColor="background2" w:themeShade="1A"/>
          <w:sz w:val="22"/>
          <w:szCs w:val="20"/>
        </w:rPr>
        <w:t>it,</w:t>
      </w:r>
      <w:r w:rsidR="002E3A66">
        <w:rPr>
          <w:rFonts w:asciiTheme="majorHAnsi" w:hAnsiTheme="majorHAnsi"/>
          <w:b w:val="0"/>
          <w:color w:val="171717" w:themeColor="background2" w:themeShade="1A"/>
          <w:sz w:val="22"/>
          <w:szCs w:val="20"/>
        </w:rPr>
        <w:t xml:space="preserve"> and submit </w:t>
      </w:r>
      <w:r>
        <w:rPr>
          <w:rFonts w:asciiTheme="majorHAnsi" w:hAnsiTheme="majorHAnsi"/>
          <w:b w:val="0"/>
          <w:color w:val="171717" w:themeColor="background2" w:themeShade="1A"/>
          <w:sz w:val="22"/>
          <w:szCs w:val="20"/>
        </w:rPr>
        <w:t xml:space="preserve">it </w:t>
      </w:r>
      <w:r w:rsidR="002E3A66">
        <w:rPr>
          <w:rFonts w:asciiTheme="majorHAnsi" w:hAnsiTheme="majorHAnsi"/>
          <w:b w:val="0"/>
          <w:color w:val="171717" w:themeColor="background2" w:themeShade="1A"/>
          <w:sz w:val="22"/>
          <w:szCs w:val="20"/>
        </w:rPr>
        <w:t xml:space="preserve">to </w:t>
      </w:r>
      <w:hyperlink r:id="rId7" w:history="1">
        <w:r w:rsidR="002E3A66" w:rsidRPr="00386150">
          <w:rPr>
            <w:rStyle w:val="Hyperlink"/>
            <w:rFonts w:asciiTheme="majorHAnsi" w:hAnsiTheme="majorHAnsi"/>
            <w:sz w:val="22"/>
            <w:szCs w:val="20"/>
          </w:rPr>
          <w:t>Amie@VescentLeadership.com</w:t>
        </w:r>
      </w:hyperlink>
      <w:r w:rsidR="002E3A66">
        <w:rPr>
          <w:rFonts w:asciiTheme="majorHAnsi" w:hAnsiTheme="majorHAnsi"/>
          <w:b w:val="0"/>
          <w:color w:val="171717" w:themeColor="background2" w:themeShade="1A"/>
          <w:sz w:val="22"/>
          <w:szCs w:val="20"/>
        </w:rPr>
        <w:t>.</w:t>
      </w:r>
      <w:r w:rsidR="00FE1545">
        <w:rPr>
          <w:rFonts w:asciiTheme="majorHAnsi" w:hAnsiTheme="majorHAnsi"/>
          <w:b w:val="0"/>
          <w:color w:val="171717" w:themeColor="background2" w:themeShade="1A"/>
          <w:sz w:val="22"/>
          <w:szCs w:val="20"/>
        </w:rPr>
        <w:t xml:space="preserve"> </w:t>
      </w:r>
      <w:r w:rsidR="00505F01">
        <w:rPr>
          <w:rFonts w:asciiTheme="majorHAnsi" w:hAnsiTheme="majorHAnsi"/>
          <w:b w:val="0"/>
          <w:color w:val="171717" w:themeColor="background2" w:themeShade="1A"/>
          <w:sz w:val="22"/>
          <w:szCs w:val="20"/>
        </w:rPr>
        <w:t xml:space="preserve">Only you and I will see this worksheet, so please be honest. </w:t>
      </w:r>
      <w:r w:rsidR="00C4126B">
        <w:rPr>
          <w:rFonts w:asciiTheme="majorHAnsi" w:hAnsiTheme="majorHAnsi"/>
          <w:b w:val="0"/>
          <w:color w:val="171717" w:themeColor="background2" w:themeShade="1A"/>
          <w:sz w:val="22"/>
          <w:szCs w:val="20"/>
        </w:rPr>
        <w:t>Participation will be confirmed as soon as possible.</w:t>
      </w:r>
    </w:p>
    <w:p w14:paraId="765835A1" w14:textId="6E46167B" w:rsidR="00977151" w:rsidRPr="003C7826" w:rsidRDefault="00977151" w:rsidP="009B20E3">
      <w:pPr>
        <w:tabs>
          <w:tab w:val="left" w:pos="5040"/>
          <w:tab w:val="right" w:pos="9360"/>
        </w:tabs>
        <w:spacing w:before="60" w:after="60" w:line="240" w:lineRule="auto"/>
        <w:rPr>
          <w:rFonts w:asciiTheme="majorHAnsi" w:hAnsiTheme="majorHAnsi"/>
          <w:color w:val="171717" w:themeColor="background2" w:themeShade="1A"/>
        </w:rPr>
      </w:pPr>
      <w:r w:rsidRPr="00635FD2">
        <w:rPr>
          <w:rFonts w:asciiTheme="majorHAnsi" w:hAnsiTheme="majorHAnsi"/>
          <w:b/>
          <w:color w:val="171717" w:themeColor="background2" w:themeShade="1A"/>
        </w:rPr>
        <w:t>Name</w:t>
      </w:r>
      <w:r w:rsidR="009306C8">
        <w:rPr>
          <w:rFonts w:asciiTheme="majorHAnsi" w:hAnsiTheme="majorHAnsi"/>
          <w:color w:val="171717" w:themeColor="background2" w:themeShade="1A"/>
        </w:rPr>
        <w:t xml:space="preserve"> </w:t>
      </w:r>
      <w:sdt>
        <w:sdtPr>
          <w:rPr>
            <w:rFonts w:asciiTheme="majorHAnsi" w:hAnsiTheme="majorHAnsi"/>
            <w:color w:val="171717" w:themeColor="background2" w:themeShade="1A"/>
          </w:rPr>
          <w:id w:val="1320001755"/>
          <w:placeholder>
            <w:docPart w:val="00995358957D4020AB9C9DE3FA93D435"/>
          </w:placeholder>
          <w:showingPlcHdr/>
        </w:sdtPr>
        <w:sdtEndPr/>
        <w:sdtContent>
          <w:r w:rsidR="00AF5583">
            <w:rPr>
              <w:rFonts w:asciiTheme="majorHAnsi" w:hAnsiTheme="majorHAnsi"/>
              <w:color w:val="171717" w:themeColor="background2" w:themeShade="1A"/>
            </w:rPr>
            <w:t>e</w:t>
          </w:r>
          <w:r w:rsidR="009306C8" w:rsidRPr="008B2477">
            <w:rPr>
              <w:rStyle w:val="PlaceholderText"/>
            </w:rPr>
            <w:t>nter text.</w:t>
          </w:r>
        </w:sdtContent>
      </w:sdt>
      <w:r w:rsidR="009306C8">
        <w:rPr>
          <w:rFonts w:asciiTheme="majorHAnsi" w:hAnsiTheme="majorHAnsi"/>
          <w:color w:val="171717" w:themeColor="background2" w:themeShade="1A"/>
        </w:rPr>
        <w:t xml:space="preserve"> </w:t>
      </w:r>
      <w:r w:rsidR="009306C8">
        <w:rPr>
          <w:rFonts w:asciiTheme="majorHAnsi" w:hAnsiTheme="majorHAnsi"/>
          <w:color w:val="171717" w:themeColor="background2" w:themeShade="1A"/>
        </w:rPr>
        <w:tab/>
      </w:r>
      <w:r w:rsidRPr="00635FD2">
        <w:rPr>
          <w:rFonts w:asciiTheme="majorHAnsi" w:hAnsiTheme="majorHAnsi"/>
          <w:b/>
          <w:color w:val="171717" w:themeColor="background2" w:themeShade="1A"/>
        </w:rPr>
        <w:t>Title</w:t>
      </w:r>
      <w:r w:rsidR="009306C8">
        <w:rPr>
          <w:rFonts w:asciiTheme="majorHAnsi" w:hAnsiTheme="majorHAnsi"/>
          <w:color w:val="171717" w:themeColor="background2" w:themeShade="1A"/>
        </w:rPr>
        <w:t xml:space="preserve"> </w:t>
      </w:r>
      <w:bookmarkStart w:id="0" w:name="_Hlk22745853"/>
      <w:sdt>
        <w:sdtPr>
          <w:rPr>
            <w:rFonts w:asciiTheme="majorHAnsi" w:hAnsiTheme="majorHAnsi"/>
            <w:color w:val="171717" w:themeColor="background2" w:themeShade="1A"/>
          </w:rPr>
          <w:id w:val="-932129298"/>
          <w:placeholder>
            <w:docPart w:val="D06702FB63E7408E926BE72265FA5670"/>
          </w:placeholder>
          <w:showingPlcHdr/>
        </w:sdtPr>
        <w:sdtEndPr/>
        <w:sdtContent>
          <w:r w:rsidR="009306C8" w:rsidRPr="008B2477">
            <w:rPr>
              <w:rStyle w:val="PlaceholderText"/>
            </w:rPr>
            <w:t>enter text.</w:t>
          </w:r>
        </w:sdtContent>
      </w:sdt>
      <w:bookmarkEnd w:id="0"/>
    </w:p>
    <w:p w14:paraId="15F35EFB" w14:textId="77777777" w:rsidR="000573AC" w:rsidRPr="003C7826" w:rsidRDefault="000573AC" w:rsidP="009B20E3">
      <w:pPr>
        <w:tabs>
          <w:tab w:val="left" w:pos="5040"/>
          <w:tab w:val="right" w:pos="9360"/>
        </w:tabs>
        <w:spacing w:before="60" w:after="60" w:line="240" w:lineRule="auto"/>
        <w:rPr>
          <w:rFonts w:asciiTheme="majorHAnsi" w:hAnsiTheme="majorHAnsi"/>
          <w:color w:val="171717" w:themeColor="background2" w:themeShade="1A"/>
        </w:rPr>
      </w:pPr>
      <w:r w:rsidRPr="00D265FD">
        <w:rPr>
          <w:rFonts w:asciiTheme="majorHAnsi" w:hAnsiTheme="majorHAnsi"/>
          <w:b/>
          <w:color w:val="171717" w:themeColor="background2" w:themeShade="1A"/>
        </w:rPr>
        <w:t>Email</w:t>
      </w:r>
      <w:r>
        <w:rPr>
          <w:rFonts w:asciiTheme="majorHAnsi" w:hAnsiTheme="majorHAnsi"/>
          <w:color w:val="171717" w:themeColor="background2" w:themeShade="1A"/>
        </w:rPr>
        <w:t xml:space="preserve"> </w:t>
      </w:r>
      <w:sdt>
        <w:sdtPr>
          <w:rPr>
            <w:rFonts w:asciiTheme="majorHAnsi" w:hAnsiTheme="majorHAnsi"/>
            <w:color w:val="171717" w:themeColor="background2" w:themeShade="1A"/>
          </w:rPr>
          <w:id w:val="-1958786556"/>
          <w:placeholder>
            <w:docPart w:val="B37D039E0A79406384AF6E3335E16B86"/>
          </w:placeholder>
          <w:showingPlcHdr/>
        </w:sdtPr>
        <w:sdtEndPr/>
        <w:sdtContent>
          <w:r w:rsidRPr="008B2477">
            <w:rPr>
              <w:rStyle w:val="PlaceholderText"/>
            </w:rPr>
            <w:t>enter text.</w:t>
          </w:r>
        </w:sdtContent>
      </w:sdt>
      <w:r w:rsidRPr="003C7826">
        <w:rPr>
          <w:rFonts w:asciiTheme="majorHAnsi" w:hAnsiTheme="majorHAnsi"/>
          <w:color w:val="171717" w:themeColor="background2" w:themeShade="1A"/>
        </w:rPr>
        <w:tab/>
      </w:r>
      <w:r w:rsidRPr="00D265FD">
        <w:rPr>
          <w:rFonts w:asciiTheme="majorHAnsi" w:hAnsiTheme="majorHAnsi"/>
          <w:b/>
          <w:color w:val="171717" w:themeColor="background2" w:themeShade="1A"/>
        </w:rPr>
        <w:t>Phone</w:t>
      </w:r>
      <w:r>
        <w:rPr>
          <w:rFonts w:asciiTheme="majorHAnsi" w:hAnsiTheme="majorHAnsi"/>
          <w:color w:val="171717" w:themeColor="background2" w:themeShade="1A"/>
        </w:rPr>
        <w:t xml:space="preserve"> </w:t>
      </w:r>
      <w:sdt>
        <w:sdtPr>
          <w:rPr>
            <w:rFonts w:asciiTheme="majorHAnsi" w:hAnsiTheme="majorHAnsi"/>
            <w:color w:val="171717" w:themeColor="background2" w:themeShade="1A"/>
          </w:rPr>
          <w:id w:val="-1057240572"/>
          <w:placeholder>
            <w:docPart w:val="C359CAC27B154AC39D2400D2E412711D"/>
          </w:placeholder>
          <w:showingPlcHdr/>
        </w:sdtPr>
        <w:sdtEndPr/>
        <w:sdtContent>
          <w:r w:rsidRPr="008B2477">
            <w:rPr>
              <w:rStyle w:val="PlaceholderText"/>
            </w:rPr>
            <w:t>enter text.</w:t>
          </w:r>
        </w:sdtContent>
      </w:sdt>
    </w:p>
    <w:p w14:paraId="20901D83" w14:textId="06A9BDFC" w:rsidR="000573AC" w:rsidRDefault="00C4126B" w:rsidP="009B20E3">
      <w:pPr>
        <w:tabs>
          <w:tab w:val="left" w:pos="5040"/>
          <w:tab w:val="right" w:pos="9360"/>
        </w:tabs>
        <w:spacing w:before="60" w:after="60" w:line="240" w:lineRule="auto"/>
        <w:rPr>
          <w:rFonts w:asciiTheme="majorHAnsi" w:hAnsiTheme="majorHAnsi"/>
          <w:color w:val="171717" w:themeColor="background2" w:themeShade="1A"/>
        </w:rPr>
      </w:pPr>
      <w:r>
        <w:rPr>
          <w:rFonts w:asciiTheme="majorHAnsi" w:hAnsiTheme="majorHAnsi"/>
          <w:b/>
          <w:color w:val="171717" w:themeColor="background2" w:themeShade="1A"/>
        </w:rPr>
        <w:t>Organization</w:t>
      </w:r>
      <w:r w:rsidR="009306C8">
        <w:rPr>
          <w:rFonts w:asciiTheme="majorHAnsi" w:hAnsiTheme="majorHAnsi"/>
          <w:color w:val="171717" w:themeColor="background2" w:themeShade="1A"/>
        </w:rPr>
        <w:t xml:space="preserve"> </w:t>
      </w:r>
      <w:sdt>
        <w:sdtPr>
          <w:rPr>
            <w:rFonts w:asciiTheme="majorHAnsi" w:hAnsiTheme="majorHAnsi"/>
            <w:color w:val="171717" w:themeColor="background2" w:themeShade="1A"/>
          </w:rPr>
          <w:id w:val="-861974654"/>
          <w:placeholder>
            <w:docPart w:val="13706D8ADAF24860AC23815EF4E3F96F"/>
          </w:placeholder>
          <w:showingPlcHdr/>
        </w:sdtPr>
        <w:sdtEndPr/>
        <w:sdtContent>
          <w:r w:rsidR="009306C8" w:rsidRPr="008B2477">
            <w:rPr>
              <w:rStyle w:val="PlaceholderText"/>
            </w:rPr>
            <w:t>enter text.</w:t>
          </w:r>
        </w:sdtContent>
      </w:sdt>
      <w:r w:rsidR="00977151" w:rsidRPr="003C7826">
        <w:rPr>
          <w:rFonts w:asciiTheme="majorHAnsi" w:hAnsiTheme="majorHAnsi"/>
          <w:color w:val="171717" w:themeColor="background2" w:themeShade="1A"/>
        </w:rPr>
        <w:tab/>
      </w:r>
      <w:r w:rsidR="000573AC" w:rsidRPr="000573AC">
        <w:rPr>
          <w:rFonts w:asciiTheme="majorHAnsi" w:hAnsiTheme="majorHAnsi"/>
          <w:b/>
          <w:bCs/>
          <w:color w:val="171717" w:themeColor="background2" w:themeShade="1A"/>
        </w:rPr>
        <w:t>Organization Size</w:t>
      </w:r>
      <w:r w:rsidR="000573AC">
        <w:rPr>
          <w:rFonts w:asciiTheme="majorHAnsi" w:hAnsiTheme="majorHAnsi"/>
          <w:color w:val="171717" w:themeColor="background2" w:themeShade="1A"/>
        </w:rPr>
        <w:t xml:space="preserve"> (employees) </w:t>
      </w:r>
      <w:sdt>
        <w:sdtPr>
          <w:rPr>
            <w:rFonts w:asciiTheme="majorHAnsi" w:hAnsiTheme="majorHAnsi"/>
            <w:color w:val="171717" w:themeColor="background2" w:themeShade="1A"/>
          </w:rPr>
          <w:id w:val="-701563510"/>
          <w:placeholder>
            <w:docPart w:val="DD48C09BDF654FA886350327D4A34FFC"/>
          </w:placeholder>
          <w:showingPlcHdr/>
        </w:sdtPr>
        <w:sdtEndPr/>
        <w:sdtContent>
          <w:r w:rsidR="000573AC" w:rsidRPr="008B2477">
            <w:rPr>
              <w:rStyle w:val="PlaceholderText"/>
            </w:rPr>
            <w:t>enter text.</w:t>
          </w:r>
        </w:sdtContent>
      </w:sdt>
    </w:p>
    <w:p w14:paraId="0FCCD2AF" w14:textId="3697068B" w:rsidR="00C57EC3" w:rsidRDefault="00C57EC3" w:rsidP="009B20E3">
      <w:pPr>
        <w:tabs>
          <w:tab w:val="left" w:pos="5040"/>
          <w:tab w:val="right" w:pos="9360"/>
        </w:tabs>
        <w:spacing w:before="60" w:after="60" w:line="240" w:lineRule="auto"/>
        <w:rPr>
          <w:rFonts w:asciiTheme="majorHAnsi" w:hAnsiTheme="majorHAnsi"/>
          <w:b/>
          <w:color w:val="171717" w:themeColor="background2" w:themeShade="1A"/>
        </w:rPr>
      </w:pPr>
      <w:r>
        <w:rPr>
          <w:rFonts w:asciiTheme="majorHAnsi" w:hAnsiTheme="majorHAnsi"/>
          <w:b/>
          <w:color w:val="171717" w:themeColor="background2" w:themeShade="1A"/>
        </w:rPr>
        <w:t>Organization Location(s)</w:t>
      </w:r>
      <w:r w:rsidR="004F682E">
        <w:rPr>
          <w:rFonts w:asciiTheme="majorHAnsi" w:hAnsiTheme="majorHAnsi"/>
          <w:b/>
          <w:color w:val="171717" w:themeColor="background2" w:themeShade="1A"/>
        </w:rPr>
        <w:t xml:space="preserve"> </w:t>
      </w:r>
      <w:r w:rsidR="004F682E">
        <w:rPr>
          <w:rFonts w:asciiTheme="majorHAnsi" w:hAnsiTheme="majorHAnsi"/>
          <w:bCs/>
          <w:color w:val="171717" w:themeColor="background2" w:themeShade="1A"/>
        </w:rPr>
        <w:t>choose one</w:t>
      </w:r>
      <w:r>
        <w:rPr>
          <w:rFonts w:asciiTheme="majorHAnsi" w:hAnsiTheme="majorHAnsi"/>
          <w:b/>
          <w:color w:val="171717" w:themeColor="background2" w:themeShade="1A"/>
        </w:rPr>
        <w:br/>
      </w:r>
      <w:r>
        <w:rPr>
          <w:rFonts w:asciiTheme="majorHAnsi" w:hAnsiTheme="majorHAnsi"/>
          <w:bCs/>
          <w:color w:val="171717" w:themeColor="background2" w:themeShade="1A"/>
        </w:rPr>
        <w:t xml:space="preserve">     </w:t>
      </w:r>
      <w:sdt>
        <w:sdtPr>
          <w:rPr>
            <w:rFonts w:asciiTheme="majorHAnsi" w:hAnsiTheme="majorHAnsi"/>
            <w:bCs/>
            <w:color w:val="171717" w:themeColor="background2" w:themeShade="1A"/>
          </w:rPr>
          <w:id w:val="161024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color w:val="171717" w:themeColor="background2" w:themeShade="1A"/>
            </w:rPr>
            <w:t>☐</w:t>
          </w:r>
        </w:sdtContent>
      </w:sdt>
      <w:r w:rsidR="005C63F3">
        <w:rPr>
          <w:rFonts w:asciiTheme="majorHAnsi" w:hAnsiTheme="majorHAnsi"/>
          <w:bCs/>
          <w:color w:val="171717" w:themeColor="background2" w:themeShade="1A"/>
        </w:rPr>
        <w:t xml:space="preserve">Single </w:t>
      </w:r>
      <w:r>
        <w:rPr>
          <w:rFonts w:asciiTheme="majorHAnsi" w:hAnsiTheme="majorHAnsi"/>
          <w:bCs/>
          <w:color w:val="171717" w:themeColor="background2" w:themeShade="1A"/>
        </w:rPr>
        <w:t xml:space="preserve">City   </w:t>
      </w:r>
      <w:sdt>
        <w:sdtPr>
          <w:rPr>
            <w:rFonts w:asciiTheme="majorHAnsi" w:hAnsiTheme="majorHAnsi"/>
            <w:bCs/>
            <w:color w:val="171717" w:themeColor="background2" w:themeShade="1A"/>
          </w:rPr>
          <w:id w:val="131298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color w:val="171717" w:themeColor="background2" w:themeShade="1A"/>
            </w:rPr>
            <w:t>☐</w:t>
          </w:r>
        </w:sdtContent>
      </w:sdt>
      <w:r>
        <w:rPr>
          <w:rFonts w:asciiTheme="majorHAnsi" w:hAnsiTheme="majorHAnsi"/>
          <w:bCs/>
          <w:color w:val="171717" w:themeColor="background2" w:themeShade="1A"/>
        </w:rPr>
        <w:t xml:space="preserve">Multi-city   </w:t>
      </w:r>
      <w:sdt>
        <w:sdtPr>
          <w:rPr>
            <w:rFonts w:asciiTheme="majorHAnsi" w:hAnsiTheme="majorHAnsi"/>
            <w:bCs/>
            <w:color w:val="171717" w:themeColor="background2" w:themeShade="1A"/>
          </w:rPr>
          <w:id w:val="510732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color w:val="171717" w:themeColor="background2" w:themeShade="1A"/>
            </w:rPr>
            <w:t>☐</w:t>
          </w:r>
        </w:sdtContent>
      </w:sdt>
      <w:r>
        <w:rPr>
          <w:rFonts w:asciiTheme="majorHAnsi" w:hAnsiTheme="majorHAnsi"/>
          <w:bCs/>
          <w:color w:val="171717" w:themeColor="background2" w:themeShade="1A"/>
        </w:rPr>
        <w:t xml:space="preserve">State  </w:t>
      </w:r>
      <w:r w:rsidRPr="00441AD6">
        <w:rPr>
          <w:rFonts w:asciiTheme="majorHAnsi" w:hAnsiTheme="majorHAnsi"/>
          <w:bCs/>
          <w:color w:val="171717" w:themeColor="background2" w:themeShade="1A"/>
        </w:rPr>
        <w:t xml:space="preserve"> </w:t>
      </w:r>
      <w:sdt>
        <w:sdtPr>
          <w:rPr>
            <w:rFonts w:asciiTheme="majorHAnsi" w:hAnsiTheme="majorHAnsi"/>
            <w:bCs/>
            <w:color w:val="171717" w:themeColor="background2" w:themeShade="1A"/>
          </w:rPr>
          <w:id w:val="1020206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color w:val="171717" w:themeColor="background2" w:themeShade="1A"/>
            </w:rPr>
            <w:t>☐</w:t>
          </w:r>
        </w:sdtContent>
      </w:sdt>
      <w:r>
        <w:rPr>
          <w:rFonts w:asciiTheme="majorHAnsi" w:hAnsiTheme="majorHAnsi"/>
          <w:bCs/>
          <w:color w:val="171717" w:themeColor="background2" w:themeShade="1A"/>
        </w:rPr>
        <w:t xml:space="preserve">Multi-state/Regional   </w:t>
      </w:r>
      <w:sdt>
        <w:sdtPr>
          <w:rPr>
            <w:rFonts w:asciiTheme="majorHAnsi" w:hAnsiTheme="majorHAnsi"/>
            <w:bCs/>
            <w:color w:val="171717" w:themeColor="background2" w:themeShade="1A"/>
          </w:rPr>
          <w:id w:val="101635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color w:val="171717" w:themeColor="background2" w:themeShade="1A"/>
            </w:rPr>
            <w:t>☐</w:t>
          </w:r>
        </w:sdtContent>
      </w:sdt>
      <w:r>
        <w:rPr>
          <w:rFonts w:asciiTheme="majorHAnsi" w:hAnsiTheme="majorHAnsi"/>
          <w:bCs/>
          <w:color w:val="171717" w:themeColor="background2" w:themeShade="1A"/>
        </w:rPr>
        <w:t>National</w:t>
      </w:r>
      <w:r w:rsidRPr="00441AD6">
        <w:rPr>
          <w:rFonts w:asciiTheme="majorHAnsi" w:hAnsiTheme="majorHAnsi"/>
          <w:bCs/>
          <w:color w:val="171717" w:themeColor="background2" w:themeShade="1A"/>
        </w:rPr>
        <w:t xml:space="preserve"> </w:t>
      </w:r>
      <w:r>
        <w:rPr>
          <w:rFonts w:asciiTheme="majorHAnsi" w:hAnsiTheme="majorHAnsi"/>
          <w:bCs/>
          <w:color w:val="171717" w:themeColor="background2" w:themeShade="1A"/>
        </w:rPr>
        <w:t xml:space="preserve">  </w:t>
      </w:r>
      <w:sdt>
        <w:sdtPr>
          <w:rPr>
            <w:rFonts w:asciiTheme="majorHAnsi" w:hAnsiTheme="majorHAnsi"/>
            <w:bCs/>
            <w:color w:val="171717" w:themeColor="background2" w:themeShade="1A"/>
          </w:rPr>
          <w:id w:val="-90584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color w:val="171717" w:themeColor="background2" w:themeShade="1A"/>
            </w:rPr>
            <w:t>☐</w:t>
          </w:r>
        </w:sdtContent>
      </w:sdt>
      <w:r>
        <w:rPr>
          <w:rFonts w:asciiTheme="majorHAnsi" w:hAnsiTheme="majorHAnsi"/>
          <w:bCs/>
          <w:color w:val="171717" w:themeColor="background2" w:themeShade="1A"/>
        </w:rPr>
        <w:t>International</w:t>
      </w:r>
    </w:p>
    <w:p w14:paraId="66B9502F" w14:textId="3AA60BE4" w:rsidR="00C4126B" w:rsidRDefault="000573AC" w:rsidP="009B20E3">
      <w:pPr>
        <w:tabs>
          <w:tab w:val="left" w:pos="5040"/>
          <w:tab w:val="right" w:pos="9360"/>
        </w:tabs>
        <w:spacing w:before="60" w:after="60" w:line="240" w:lineRule="auto"/>
        <w:rPr>
          <w:rFonts w:asciiTheme="majorHAnsi" w:hAnsiTheme="majorHAnsi"/>
          <w:b/>
          <w:color w:val="171717" w:themeColor="background2" w:themeShade="1A"/>
        </w:rPr>
      </w:pPr>
      <w:r>
        <w:rPr>
          <w:rFonts w:asciiTheme="majorHAnsi" w:hAnsiTheme="majorHAnsi"/>
          <w:b/>
          <w:color w:val="171717" w:themeColor="background2" w:themeShade="1A"/>
        </w:rPr>
        <w:t xml:space="preserve">Your </w:t>
      </w:r>
      <w:r w:rsidR="00C4126B">
        <w:rPr>
          <w:rFonts w:asciiTheme="majorHAnsi" w:hAnsiTheme="majorHAnsi"/>
          <w:b/>
          <w:color w:val="171717" w:themeColor="background2" w:themeShade="1A"/>
        </w:rPr>
        <w:t>Location</w:t>
      </w:r>
      <w:r w:rsidR="00C4126B">
        <w:rPr>
          <w:rFonts w:asciiTheme="majorHAnsi" w:hAnsiTheme="majorHAnsi"/>
          <w:color w:val="171717" w:themeColor="background2" w:themeShade="1A"/>
        </w:rPr>
        <w:t xml:space="preserve"> </w:t>
      </w:r>
      <w:sdt>
        <w:sdtPr>
          <w:rPr>
            <w:rFonts w:asciiTheme="majorHAnsi" w:hAnsiTheme="majorHAnsi"/>
            <w:color w:val="171717" w:themeColor="background2" w:themeShade="1A"/>
          </w:rPr>
          <w:id w:val="-2143801017"/>
          <w:placeholder>
            <w:docPart w:val="91C8A0425629469FB4902BC6476CDE6B"/>
          </w:placeholder>
          <w:showingPlcHdr/>
        </w:sdtPr>
        <w:sdtEndPr/>
        <w:sdtContent>
          <w:r w:rsidR="00C4126B" w:rsidRPr="008B2477">
            <w:rPr>
              <w:rStyle w:val="PlaceholderText"/>
            </w:rPr>
            <w:t>enter text.</w:t>
          </w:r>
        </w:sdtContent>
      </w:sdt>
      <w:r>
        <w:rPr>
          <w:rFonts w:asciiTheme="majorHAnsi" w:hAnsiTheme="majorHAnsi"/>
          <w:color w:val="171717" w:themeColor="background2" w:themeShade="1A"/>
        </w:rPr>
        <w:tab/>
      </w:r>
    </w:p>
    <w:p w14:paraId="1E8D0899" w14:textId="528D25C2" w:rsidR="00E16674" w:rsidRPr="00FD58C2" w:rsidRDefault="00E16674" w:rsidP="009B20E3">
      <w:pPr>
        <w:tabs>
          <w:tab w:val="left" w:pos="5040"/>
          <w:tab w:val="right" w:pos="9360"/>
        </w:tabs>
        <w:spacing w:before="60" w:after="60" w:line="240" w:lineRule="auto"/>
        <w:rPr>
          <w:rFonts w:asciiTheme="majorHAnsi" w:hAnsiTheme="majorHAnsi"/>
          <w:b/>
          <w:color w:val="171717" w:themeColor="background2" w:themeShade="1A"/>
        </w:rPr>
      </w:pPr>
      <w:r w:rsidRPr="00FD58C2">
        <w:rPr>
          <w:rFonts w:asciiTheme="majorHAnsi" w:hAnsiTheme="majorHAnsi"/>
          <w:b/>
          <w:color w:val="171717" w:themeColor="background2" w:themeShade="1A"/>
        </w:rPr>
        <w:t>Number of Direct Reports</w:t>
      </w:r>
      <w:r w:rsidR="00441AD6" w:rsidRPr="00FD58C2">
        <w:rPr>
          <w:rFonts w:asciiTheme="majorHAnsi" w:hAnsiTheme="majorHAnsi"/>
          <w:b/>
          <w:color w:val="171717" w:themeColor="background2" w:themeShade="1A"/>
        </w:rPr>
        <w:t xml:space="preserve">: </w:t>
      </w:r>
      <w:sdt>
        <w:sdtPr>
          <w:rPr>
            <w:rFonts w:asciiTheme="majorHAnsi" w:hAnsiTheme="majorHAnsi"/>
            <w:color w:val="171717" w:themeColor="background2" w:themeShade="1A"/>
          </w:rPr>
          <w:id w:val="-1363587739"/>
          <w:placeholder>
            <w:docPart w:val="EBEE3E64F1A64215A67E5D4CB4F36751"/>
          </w:placeholder>
          <w:showingPlcHdr/>
        </w:sdtPr>
        <w:sdtEndPr/>
        <w:sdtContent>
          <w:r w:rsidR="00FD58C2" w:rsidRPr="00FD58C2">
            <w:rPr>
              <w:rStyle w:val="PlaceholderText"/>
            </w:rPr>
            <w:t>enter text.</w:t>
          </w:r>
        </w:sdtContent>
      </w:sdt>
      <w:r w:rsidR="002E62DC">
        <w:rPr>
          <w:rFonts w:asciiTheme="majorHAnsi" w:hAnsiTheme="majorHAnsi"/>
          <w:color w:val="171717" w:themeColor="background2" w:themeShade="1A"/>
        </w:rPr>
        <w:tab/>
      </w:r>
    </w:p>
    <w:p w14:paraId="560DE4A9" w14:textId="4C414853" w:rsidR="00E16674" w:rsidRPr="00FD58C2" w:rsidRDefault="00DD6E31" w:rsidP="009B20E3">
      <w:pPr>
        <w:tabs>
          <w:tab w:val="left" w:pos="5040"/>
          <w:tab w:val="right" w:pos="9360"/>
        </w:tabs>
        <w:spacing w:before="60" w:after="60" w:line="240" w:lineRule="auto"/>
        <w:rPr>
          <w:rFonts w:asciiTheme="majorHAnsi" w:hAnsiTheme="majorHAnsi"/>
          <w:b/>
          <w:color w:val="171717" w:themeColor="background2" w:themeShade="1A"/>
        </w:rPr>
      </w:pPr>
      <w:r w:rsidRPr="00FD58C2">
        <w:rPr>
          <w:rFonts w:asciiTheme="majorHAnsi" w:hAnsiTheme="majorHAnsi"/>
          <w:b/>
          <w:color w:val="171717" w:themeColor="background2" w:themeShade="1A"/>
        </w:rPr>
        <w:t xml:space="preserve">Do </w:t>
      </w:r>
      <w:r w:rsidR="00441AD6" w:rsidRPr="00FD58C2">
        <w:rPr>
          <w:rFonts w:asciiTheme="majorHAnsi" w:hAnsiTheme="majorHAnsi"/>
          <w:b/>
          <w:color w:val="171717" w:themeColor="background2" w:themeShade="1A"/>
        </w:rPr>
        <w:t>Y</w:t>
      </w:r>
      <w:r w:rsidRPr="00FD58C2">
        <w:rPr>
          <w:rFonts w:asciiTheme="majorHAnsi" w:hAnsiTheme="majorHAnsi"/>
          <w:b/>
          <w:color w:val="171717" w:themeColor="background2" w:themeShade="1A"/>
        </w:rPr>
        <w:t xml:space="preserve">our </w:t>
      </w:r>
      <w:r w:rsidR="00441AD6" w:rsidRPr="00FD58C2">
        <w:rPr>
          <w:rFonts w:asciiTheme="majorHAnsi" w:hAnsiTheme="majorHAnsi"/>
          <w:b/>
          <w:color w:val="171717" w:themeColor="background2" w:themeShade="1A"/>
        </w:rPr>
        <w:t>D</w:t>
      </w:r>
      <w:r w:rsidRPr="00FD58C2">
        <w:rPr>
          <w:rFonts w:asciiTheme="majorHAnsi" w:hAnsiTheme="majorHAnsi"/>
          <w:b/>
          <w:color w:val="171717" w:themeColor="background2" w:themeShade="1A"/>
        </w:rPr>
        <w:t xml:space="preserve">irect </w:t>
      </w:r>
      <w:r w:rsidR="00441AD6" w:rsidRPr="00FD58C2">
        <w:rPr>
          <w:rFonts w:asciiTheme="majorHAnsi" w:hAnsiTheme="majorHAnsi"/>
          <w:b/>
          <w:color w:val="171717" w:themeColor="background2" w:themeShade="1A"/>
        </w:rPr>
        <w:t>R</w:t>
      </w:r>
      <w:r w:rsidRPr="00FD58C2">
        <w:rPr>
          <w:rFonts w:asciiTheme="majorHAnsi" w:hAnsiTheme="majorHAnsi"/>
          <w:b/>
          <w:color w:val="171717" w:themeColor="background2" w:themeShade="1A"/>
        </w:rPr>
        <w:t xml:space="preserve">eports </w:t>
      </w:r>
      <w:r w:rsidR="00441AD6" w:rsidRPr="00FD58C2">
        <w:rPr>
          <w:rFonts w:asciiTheme="majorHAnsi" w:hAnsiTheme="majorHAnsi"/>
          <w:b/>
          <w:color w:val="171717" w:themeColor="background2" w:themeShade="1A"/>
        </w:rPr>
        <w:t>M</w:t>
      </w:r>
      <w:r w:rsidRPr="00FD58C2">
        <w:rPr>
          <w:rFonts w:asciiTheme="majorHAnsi" w:hAnsiTheme="majorHAnsi"/>
          <w:b/>
          <w:color w:val="171717" w:themeColor="background2" w:themeShade="1A"/>
        </w:rPr>
        <w:t xml:space="preserve">anage </w:t>
      </w:r>
      <w:r w:rsidR="00441AD6" w:rsidRPr="00FD58C2">
        <w:rPr>
          <w:rFonts w:asciiTheme="majorHAnsi" w:hAnsiTheme="majorHAnsi"/>
          <w:b/>
          <w:color w:val="171717" w:themeColor="background2" w:themeShade="1A"/>
        </w:rPr>
        <w:t>O</w:t>
      </w:r>
      <w:r w:rsidRPr="00FD58C2">
        <w:rPr>
          <w:rFonts w:asciiTheme="majorHAnsi" w:hAnsiTheme="majorHAnsi"/>
          <w:b/>
          <w:color w:val="171717" w:themeColor="background2" w:themeShade="1A"/>
        </w:rPr>
        <w:t xml:space="preserve">ther </w:t>
      </w:r>
      <w:r w:rsidR="00441AD6" w:rsidRPr="00FD58C2">
        <w:rPr>
          <w:rFonts w:asciiTheme="majorHAnsi" w:hAnsiTheme="majorHAnsi"/>
          <w:b/>
          <w:color w:val="171717" w:themeColor="background2" w:themeShade="1A"/>
        </w:rPr>
        <w:t>E</w:t>
      </w:r>
      <w:r w:rsidRPr="00FD58C2">
        <w:rPr>
          <w:rFonts w:asciiTheme="majorHAnsi" w:hAnsiTheme="majorHAnsi"/>
          <w:b/>
          <w:color w:val="171717" w:themeColor="background2" w:themeShade="1A"/>
        </w:rPr>
        <w:t xml:space="preserve">mployees? </w:t>
      </w:r>
      <w:sdt>
        <w:sdtPr>
          <w:rPr>
            <w:rFonts w:asciiTheme="majorHAnsi" w:hAnsiTheme="majorHAnsi"/>
            <w:bCs/>
            <w:color w:val="171717" w:themeColor="background2" w:themeShade="1A"/>
          </w:rPr>
          <w:id w:val="-4337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2DC" w:rsidRPr="002E62DC">
            <w:rPr>
              <w:rFonts w:ascii="MS Gothic" w:eastAsia="MS Gothic" w:hAnsi="MS Gothic" w:hint="eastAsia"/>
              <w:bCs/>
              <w:color w:val="171717" w:themeColor="background2" w:themeShade="1A"/>
            </w:rPr>
            <w:t>☐</w:t>
          </w:r>
        </w:sdtContent>
      </w:sdt>
      <w:r w:rsidR="00441AD6" w:rsidRPr="00FD58C2">
        <w:rPr>
          <w:rFonts w:asciiTheme="majorHAnsi" w:hAnsiTheme="majorHAnsi"/>
          <w:bCs/>
          <w:color w:val="171717" w:themeColor="background2" w:themeShade="1A"/>
        </w:rPr>
        <w:t xml:space="preserve">Yes </w:t>
      </w:r>
      <w:sdt>
        <w:sdtPr>
          <w:rPr>
            <w:rFonts w:asciiTheme="majorHAnsi" w:hAnsiTheme="majorHAnsi"/>
            <w:bCs/>
            <w:color w:val="171717" w:themeColor="background2" w:themeShade="1A"/>
          </w:rPr>
          <w:id w:val="1863398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8C2" w:rsidRPr="00FD58C2">
            <w:rPr>
              <w:rFonts w:ascii="MS Gothic" w:eastAsia="MS Gothic" w:hAnsi="MS Gothic" w:hint="eastAsia"/>
              <w:bCs/>
              <w:color w:val="171717" w:themeColor="background2" w:themeShade="1A"/>
            </w:rPr>
            <w:t>☐</w:t>
          </w:r>
        </w:sdtContent>
      </w:sdt>
      <w:r w:rsidR="00441AD6" w:rsidRPr="00FD58C2">
        <w:rPr>
          <w:rFonts w:asciiTheme="majorHAnsi" w:hAnsiTheme="majorHAnsi"/>
          <w:bCs/>
          <w:color w:val="171717" w:themeColor="background2" w:themeShade="1A"/>
        </w:rPr>
        <w:t>No</w:t>
      </w:r>
    </w:p>
    <w:p w14:paraId="6D8E5D28" w14:textId="5B541D1D" w:rsidR="00DD6E31" w:rsidRDefault="00DD6E31" w:rsidP="009B20E3">
      <w:pPr>
        <w:tabs>
          <w:tab w:val="left" w:pos="5040"/>
          <w:tab w:val="right" w:pos="9360"/>
        </w:tabs>
        <w:spacing w:before="60" w:after="60" w:line="240" w:lineRule="auto"/>
        <w:rPr>
          <w:rFonts w:asciiTheme="majorHAnsi" w:hAnsiTheme="majorHAnsi"/>
          <w:b/>
          <w:color w:val="171717" w:themeColor="background2" w:themeShade="1A"/>
        </w:rPr>
      </w:pPr>
      <w:r w:rsidRPr="00FD58C2">
        <w:rPr>
          <w:rFonts w:asciiTheme="majorHAnsi" w:hAnsiTheme="majorHAnsi"/>
          <w:b/>
          <w:color w:val="171717" w:themeColor="background2" w:themeShade="1A"/>
        </w:rPr>
        <w:t>Type of Change You are Leading</w:t>
      </w:r>
      <w:r w:rsidR="00441AD6" w:rsidRPr="00FD58C2">
        <w:rPr>
          <w:rFonts w:asciiTheme="majorHAnsi" w:hAnsiTheme="majorHAnsi"/>
          <w:b/>
          <w:color w:val="171717" w:themeColor="background2" w:themeShade="1A"/>
        </w:rPr>
        <w:t xml:space="preserve"> </w:t>
      </w:r>
      <w:r w:rsidR="004F682E">
        <w:rPr>
          <w:rFonts w:asciiTheme="majorHAnsi" w:hAnsiTheme="majorHAnsi"/>
          <w:bCs/>
          <w:color w:val="171717" w:themeColor="background2" w:themeShade="1A"/>
        </w:rPr>
        <w:t>choose one</w:t>
      </w:r>
      <w:r w:rsidR="00FD58C2" w:rsidRPr="00FD58C2">
        <w:rPr>
          <w:rFonts w:asciiTheme="majorHAnsi" w:hAnsiTheme="majorHAnsi"/>
          <w:b/>
          <w:color w:val="171717" w:themeColor="background2" w:themeShade="1A"/>
        </w:rPr>
        <w:br/>
      </w:r>
      <w:r w:rsidR="003369FC">
        <w:rPr>
          <w:rFonts w:asciiTheme="majorHAnsi" w:hAnsiTheme="majorHAnsi"/>
          <w:b/>
          <w:color w:val="171717" w:themeColor="background2" w:themeShade="1A"/>
        </w:rPr>
        <w:t xml:space="preserve">     </w:t>
      </w:r>
      <w:sdt>
        <w:sdtPr>
          <w:rPr>
            <w:rFonts w:asciiTheme="majorHAnsi" w:hAnsiTheme="majorHAnsi"/>
            <w:bCs/>
            <w:color w:val="171717" w:themeColor="background2" w:themeShade="1A"/>
          </w:rPr>
          <w:id w:val="-25698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58F">
            <w:rPr>
              <w:rFonts w:ascii="MS Gothic" w:eastAsia="MS Gothic" w:hAnsi="MS Gothic" w:hint="eastAsia"/>
              <w:bCs/>
              <w:color w:val="171717" w:themeColor="background2" w:themeShade="1A"/>
            </w:rPr>
            <w:t>☐</w:t>
          </w:r>
        </w:sdtContent>
      </w:sdt>
      <w:r w:rsidR="00441AD6" w:rsidRPr="00FD58C2">
        <w:rPr>
          <w:rFonts w:asciiTheme="majorHAnsi" w:hAnsiTheme="majorHAnsi"/>
          <w:bCs/>
          <w:color w:val="171717" w:themeColor="background2" w:themeShade="1A"/>
        </w:rPr>
        <w:t>Structural</w:t>
      </w:r>
      <w:r w:rsidR="00FD58C2" w:rsidRPr="00FD58C2">
        <w:rPr>
          <w:rFonts w:asciiTheme="majorHAnsi" w:hAnsiTheme="majorHAnsi"/>
          <w:bCs/>
          <w:color w:val="171717" w:themeColor="background2" w:themeShade="1A"/>
        </w:rPr>
        <w:t xml:space="preserve">  </w:t>
      </w:r>
      <w:r w:rsidR="00441AD6" w:rsidRPr="00FD58C2">
        <w:rPr>
          <w:rFonts w:asciiTheme="majorHAnsi" w:hAnsiTheme="majorHAnsi"/>
          <w:bCs/>
          <w:color w:val="171717" w:themeColor="background2" w:themeShade="1A"/>
        </w:rPr>
        <w:t xml:space="preserve"> </w:t>
      </w:r>
      <w:sdt>
        <w:sdtPr>
          <w:rPr>
            <w:rFonts w:asciiTheme="majorHAnsi" w:hAnsiTheme="majorHAnsi"/>
            <w:bCs/>
            <w:color w:val="171717" w:themeColor="background2" w:themeShade="1A"/>
          </w:rPr>
          <w:id w:val="794497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8C2" w:rsidRPr="00FD58C2">
            <w:rPr>
              <w:rFonts w:ascii="MS Gothic" w:eastAsia="MS Gothic" w:hAnsi="MS Gothic" w:hint="eastAsia"/>
              <w:bCs/>
              <w:color w:val="171717" w:themeColor="background2" w:themeShade="1A"/>
            </w:rPr>
            <w:t>☐</w:t>
          </w:r>
        </w:sdtContent>
      </w:sdt>
      <w:r w:rsidR="00441AD6" w:rsidRPr="00FD58C2">
        <w:rPr>
          <w:rFonts w:asciiTheme="majorHAnsi" w:hAnsiTheme="majorHAnsi"/>
          <w:bCs/>
          <w:color w:val="171717" w:themeColor="background2" w:themeShade="1A"/>
        </w:rPr>
        <w:t>Technological</w:t>
      </w:r>
      <w:r w:rsidR="00FD58C2" w:rsidRPr="00FD58C2">
        <w:rPr>
          <w:rFonts w:asciiTheme="majorHAnsi" w:hAnsiTheme="majorHAnsi"/>
          <w:bCs/>
          <w:color w:val="171717" w:themeColor="background2" w:themeShade="1A"/>
        </w:rPr>
        <w:t xml:space="preserve">  </w:t>
      </w:r>
      <w:r w:rsidR="00441AD6" w:rsidRPr="00FD58C2">
        <w:rPr>
          <w:rFonts w:asciiTheme="majorHAnsi" w:hAnsiTheme="majorHAnsi"/>
          <w:bCs/>
          <w:color w:val="171717" w:themeColor="background2" w:themeShade="1A"/>
        </w:rPr>
        <w:t xml:space="preserve"> </w:t>
      </w:r>
      <w:sdt>
        <w:sdtPr>
          <w:rPr>
            <w:rFonts w:asciiTheme="majorHAnsi" w:hAnsiTheme="majorHAnsi"/>
            <w:bCs/>
            <w:color w:val="171717" w:themeColor="background2" w:themeShade="1A"/>
          </w:rPr>
          <w:id w:val="-139534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8C2" w:rsidRPr="00FD58C2">
            <w:rPr>
              <w:rFonts w:ascii="MS Gothic" w:eastAsia="MS Gothic" w:hAnsi="MS Gothic" w:hint="eastAsia"/>
              <w:bCs/>
              <w:color w:val="171717" w:themeColor="background2" w:themeShade="1A"/>
            </w:rPr>
            <w:t>☐</w:t>
          </w:r>
        </w:sdtContent>
      </w:sdt>
      <w:r w:rsidR="00441AD6" w:rsidRPr="00FD58C2">
        <w:rPr>
          <w:rFonts w:asciiTheme="majorHAnsi" w:hAnsiTheme="majorHAnsi"/>
          <w:bCs/>
          <w:color w:val="171717" w:themeColor="background2" w:themeShade="1A"/>
        </w:rPr>
        <w:t>Operational</w:t>
      </w:r>
      <w:r w:rsidR="00FD58C2" w:rsidRPr="00FD58C2">
        <w:rPr>
          <w:rFonts w:asciiTheme="majorHAnsi" w:hAnsiTheme="majorHAnsi"/>
          <w:bCs/>
          <w:color w:val="171717" w:themeColor="background2" w:themeShade="1A"/>
        </w:rPr>
        <w:t xml:space="preserve">  </w:t>
      </w:r>
      <w:r w:rsidR="00441AD6" w:rsidRPr="00FD58C2">
        <w:rPr>
          <w:rFonts w:asciiTheme="majorHAnsi" w:hAnsiTheme="majorHAnsi"/>
          <w:bCs/>
          <w:color w:val="171717" w:themeColor="background2" w:themeShade="1A"/>
        </w:rPr>
        <w:t xml:space="preserve"> </w:t>
      </w:r>
      <w:sdt>
        <w:sdtPr>
          <w:rPr>
            <w:rFonts w:asciiTheme="majorHAnsi" w:hAnsiTheme="majorHAnsi"/>
            <w:bCs/>
            <w:color w:val="171717" w:themeColor="background2" w:themeShade="1A"/>
          </w:rPr>
          <w:id w:val="-522941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8C2" w:rsidRPr="00FD58C2">
            <w:rPr>
              <w:rFonts w:ascii="MS Gothic" w:eastAsia="MS Gothic" w:hAnsi="MS Gothic" w:hint="eastAsia"/>
              <w:bCs/>
              <w:color w:val="171717" w:themeColor="background2" w:themeShade="1A"/>
            </w:rPr>
            <w:t>☐</w:t>
          </w:r>
        </w:sdtContent>
      </w:sdt>
      <w:r w:rsidR="00441AD6" w:rsidRPr="00FD58C2">
        <w:rPr>
          <w:rFonts w:asciiTheme="majorHAnsi" w:hAnsiTheme="majorHAnsi"/>
          <w:bCs/>
          <w:color w:val="171717" w:themeColor="background2" w:themeShade="1A"/>
        </w:rPr>
        <w:t>Cultural</w:t>
      </w:r>
      <w:r w:rsidR="00FD58C2" w:rsidRPr="00FD58C2">
        <w:rPr>
          <w:rFonts w:asciiTheme="majorHAnsi" w:hAnsiTheme="majorHAnsi"/>
          <w:bCs/>
          <w:color w:val="171717" w:themeColor="background2" w:themeShade="1A"/>
        </w:rPr>
        <w:t xml:space="preserve">  </w:t>
      </w:r>
      <w:r w:rsidR="00441AD6" w:rsidRPr="00FD58C2">
        <w:rPr>
          <w:rFonts w:asciiTheme="majorHAnsi" w:hAnsiTheme="majorHAnsi"/>
          <w:bCs/>
          <w:color w:val="171717" w:themeColor="background2" w:themeShade="1A"/>
        </w:rPr>
        <w:t xml:space="preserve"> </w:t>
      </w:r>
      <w:sdt>
        <w:sdtPr>
          <w:rPr>
            <w:rFonts w:asciiTheme="majorHAnsi" w:hAnsiTheme="majorHAnsi"/>
            <w:bCs/>
            <w:color w:val="171717" w:themeColor="background2" w:themeShade="1A"/>
          </w:rPr>
          <w:id w:val="-663009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8C2" w:rsidRPr="00FD58C2">
            <w:rPr>
              <w:rFonts w:ascii="MS Gothic" w:eastAsia="MS Gothic" w:hAnsi="MS Gothic" w:hint="eastAsia"/>
              <w:bCs/>
              <w:color w:val="171717" w:themeColor="background2" w:themeShade="1A"/>
            </w:rPr>
            <w:t>☐</w:t>
          </w:r>
        </w:sdtContent>
      </w:sdt>
      <w:r w:rsidR="00441AD6" w:rsidRPr="00FD58C2">
        <w:rPr>
          <w:rFonts w:asciiTheme="majorHAnsi" w:hAnsiTheme="majorHAnsi"/>
          <w:bCs/>
          <w:color w:val="171717" w:themeColor="background2" w:themeShade="1A"/>
        </w:rPr>
        <w:t>Other</w:t>
      </w:r>
      <w:r w:rsidR="00FD58C2" w:rsidRPr="00FD58C2">
        <w:rPr>
          <w:rFonts w:asciiTheme="majorHAnsi" w:hAnsiTheme="majorHAnsi"/>
          <w:bCs/>
          <w:color w:val="171717" w:themeColor="background2" w:themeShade="1A"/>
        </w:rPr>
        <w:t xml:space="preserve"> </w:t>
      </w:r>
      <w:sdt>
        <w:sdtPr>
          <w:rPr>
            <w:rFonts w:asciiTheme="majorHAnsi" w:hAnsiTheme="majorHAnsi"/>
            <w:color w:val="171717" w:themeColor="background2" w:themeShade="1A"/>
          </w:rPr>
          <w:id w:val="1904473667"/>
          <w:placeholder>
            <w:docPart w:val="01A3C7888F4142D98C751B33202EBCB0"/>
          </w:placeholder>
          <w:showingPlcHdr/>
        </w:sdtPr>
        <w:sdtEndPr/>
        <w:sdtContent>
          <w:r w:rsidR="00FD58C2" w:rsidRPr="00FD58C2">
            <w:rPr>
              <w:rStyle w:val="PlaceholderText"/>
            </w:rPr>
            <w:t>enter text.</w:t>
          </w:r>
        </w:sdtContent>
      </w:sdt>
    </w:p>
    <w:p w14:paraId="2678D822" w14:textId="422FE9F0" w:rsidR="00441AD6" w:rsidRDefault="00441AD6" w:rsidP="009B20E3">
      <w:pPr>
        <w:tabs>
          <w:tab w:val="left" w:pos="5040"/>
          <w:tab w:val="right" w:pos="9360"/>
        </w:tabs>
        <w:spacing w:before="60" w:after="60" w:line="240" w:lineRule="auto"/>
        <w:rPr>
          <w:rFonts w:asciiTheme="majorHAnsi" w:hAnsiTheme="majorHAnsi"/>
          <w:b/>
          <w:color w:val="171717" w:themeColor="background2" w:themeShade="1A"/>
        </w:rPr>
      </w:pPr>
      <w:r w:rsidRPr="003369FC">
        <w:rPr>
          <w:rFonts w:asciiTheme="majorHAnsi" w:hAnsiTheme="majorHAnsi"/>
          <w:b/>
          <w:color w:val="171717" w:themeColor="background2" w:themeShade="1A"/>
        </w:rPr>
        <w:t>Span of Change You are Leading</w:t>
      </w:r>
      <w:r>
        <w:rPr>
          <w:rFonts w:asciiTheme="majorHAnsi" w:hAnsiTheme="majorHAnsi"/>
          <w:b/>
          <w:color w:val="171717" w:themeColor="background2" w:themeShade="1A"/>
        </w:rPr>
        <w:t xml:space="preserve"> </w:t>
      </w:r>
      <w:r w:rsidR="004F682E">
        <w:rPr>
          <w:rFonts w:asciiTheme="majorHAnsi" w:hAnsiTheme="majorHAnsi"/>
          <w:bCs/>
          <w:color w:val="171717" w:themeColor="background2" w:themeShade="1A"/>
        </w:rPr>
        <w:t>choose one</w:t>
      </w:r>
      <w:r w:rsidR="009B20E3">
        <w:rPr>
          <w:rFonts w:asciiTheme="majorHAnsi" w:hAnsiTheme="majorHAnsi"/>
          <w:bCs/>
          <w:color w:val="171717" w:themeColor="background2" w:themeShade="1A"/>
        </w:rPr>
        <w:br/>
      </w:r>
      <w:r w:rsidR="003369FC">
        <w:rPr>
          <w:rFonts w:asciiTheme="majorHAnsi" w:hAnsiTheme="majorHAnsi"/>
          <w:bCs/>
          <w:color w:val="171717" w:themeColor="background2" w:themeShade="1A"/>
        </w:rPr>
        <w:t xml:space="preserve">     </w:t>
      </w:r>
      <w:sdt>
        <w:sdtPr>
          <w:rPr>
            <w:rFonts w:asciiTheme="majorHAnsi" w:hAnsiTheme="majorHAnsi"/>
            <w:bCs/>
            <w:color w:val="171717" w:themeColor="background2" w:themeShade="1A"/>
          </w:rPr>
          <w:id w:val="-2341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9FC">
            <w:rPr>
              <w:rFonts w:ascii="MS Gothic" w:eastAsia="MS Gothic" w:hAnsi="MS Gothic" w:hint="eastAsia"/>
              <w:bCs/>
              <w:color w:val="171717" w:themeColor="background2" w:themeShade="1A"/>
            </w:rPr>
            <w:t>☐</w:t>
          </w:r>
        </w:sdtContent>
      </w:sdt>
      <w:r w:rsidR="003369FC" w:rsidRPr="003369FC">
        <w:rPr>
          <w:rFonts w:asciiTheme="majorHAnsi" w:hAnsiTheme="majorHAnsi"/>
          <w:bCs/>
          <w:color w:val="171717" w:themeColor="background2" w:themeShade="1A"/>
        </w:rPr>
        <w:t>E</w:t>
      </w:r>
      <w:r w:rsidRPr="00441AD6">
        <w:rPr>
          <w:rFonts w:asciiTheme="majorHAnsi" w:hAnsiTheme="majorHAnsi"/>
          <w:bCs/>
          <w:color w:val="171717" w:themeColor="background2" w:themeShade="1A"/>
        </w:rPr>
        <w:t>nterprisewide</w:t>
      </w:r>
      <w:r w:rsidR="003369FC">
        <w:rPr>
          <w:rFonts w:asciiTheme="majorHAnsi" w:hAnsiTheme="majorHAnsi"/>
          <w:bCs/>
          <w:color w:val="171717" w:themeColor="background2" w:themeShade="1A"/>
        </w:rPr>
        <w:t xml:space="preserve">   </w:t>
      </w:r>
      <w:sdt>
        <w:sdtPr>
          <w:rPr>
            <w:rFonts w:asciiTheme="majorHAnsi" w:hAnsiTheme="majorHAnsi"/>
            <w:bCs/>
            <w:color w:val="171717" w:themeColor="background2" w:themeShade="1A"/>
          </w:rPr>
          <w:id w:val="-141299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9FC">
            <w:rPr>
              <w:rFonts w:ascii="MS Gothic" w:eastAsia="MS Gothic" w:hAnsi="MS Gothic" w:hint="eastAsia"/>
              <w:bCs/>
              <w:color w:val="171717" w:themeColor="background2" w:themeShade="1A"/>
            </w:rPr>
            <w:t>☐</w:t>
          </w:r>
        </w:sdtContent>
      </w:sdt>
      <w:r w:rsidR="003369FC">
        <w:rPr>
          <w:rFonts w:asciiTheme="majorHAnsi" w:hAnsiTheme="majorHAnsi"/>
          <w:bCs/>
          <w:color w:val="171717" w:themeColor="background2" w:themeShade="1A"/>
        </w:rPr>
        <w:t>D</w:t>
      </w:r>
      <w:r w:rsidRPr="00441AD6">
        <w:rPr>
          <w:rFonts w:asciiTheme="majorHAnsi" w:hAnsiTheme="majorHAnsi"/>
          <w:bCs/>
          <w:color w:val="171717" w:themeColor="background2" w:themeShade="1A"/>
        </w:rPr>
        <w:t>ivisional</w:t>
      </w:r>
      <w:r w:rsidR="003369FC">
        <w:rPr>
          <w:rFonts w:asciiTheme="majorHAnsi" w:hAnsiTheme="majorHAnsi"/>
          <w:bCs/>
          <w:color w:val="171717" w:themeColor="background2" w:themeShade="1A"/>
        </w:rPr>
        <w:t xml:space="preserve">  </w:t>
      </w:r>
      <w:r w:rsidRPr="00441AD6">
        <w:rPr>
          <w:rFonts w:asciiTheme="majorHAnsi" w:hAnsiTheme="majorHAnsi"/>
          <w:bCs/>
          <w:color w:val="171717" w:themeColor="background2" w:themeShade="1A"/>
        </w:rPr>
        <w:t xml:space="preserve"> </w:t>
      </w:r>
      <w:sdt>
        <w:sdtPr>
          <w:rPr>
            <w:rFonts w:asciiTheme="majorHAnsi" w:hAnsiTheme="majorHAnsi"/>
            <w:bCs/>
            <w:color w:val="171717" w:themeColor="background2" w:themeShade="1A"/>
          </w:rPr>
          <w:id w:val="-2115664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9FC">
            <w:rPr>
              <w:rFonts w:ascii="MS Gothic" w:eastAsia="MS Gothic" w:hAnsi="MS Gothic" w:hint="eastAsia"/>
              <w:bCs/>
              <w:color w:val="171717" w:themeColor="background2" w:themeShade="1A"/>
            </w:rPr>
            <w:t>☐</w:t>
          </w:r>
        </w:sdtContent>
      </w:sdt>
      <w:r w:rsidR="003369FC">
        <w:rPr>
          <w:rFonts w:asciiTheme="majorHAnsi" w:hAnsiTheme="majorHAnsi"/>
          <w:bCs/>
          <w:color w:val="171717" w:themeColor="background2" w:themeShade="1A"/>
        </w:rPr>
        <w:t>C</w:t>
      </w:r>
      <w:r w:rsidR="00FD58C2">
        <w:rPr>
          <w:rFonts w:asciiTheme="majorHAnsi" w:hAnsiTheme="majorHAnsi"/>
          <w:bCs/>
          <w:color w:val="171717" w:themeColor="background2" w:themeShade="1A"/>
        </w:rPr>
        <w:t xml:space="preserve">ross functional </w:t>
      </w:r>
      <w:r w:rsidR="003369FC">
        <w:rPr>
          <w:rFonts w:asciiTheme="majorHAnsi" w:hAnsiTheme="majorHAnsi"/>
          <w:bCs/>
          <w:color w:val="171717" w:themeColor="background2" w:themeShade="1A"/>
        </w:rPr>
        <w:t xml:space="preserve">  </w:t>
      </w:r>
      <w:sdt>
        <w:sdtPr>
          <w:rPr>
            <w:rFonts w:asciiTheme="majorHAnsi" w:hAnsiTheme="majorHAnsi"/>
            <w:bCs/>
            <w:color w:val="171717" w:themeColor="background2" w:themeShade="1A"/>
          </w:rPr>
          <w:id w:val="-96442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9FC">
            <w:rPr>
              <w:rFonts w:ascii="MS Gothic" w:eastAsia="MS Gothic" w:hAnsi="MS Gothic" w:hint="eastAsia"/>
              <w:bCs/>
              <w:color w:val="171717" w:themeColor="background2" w:themeShade="1A"/>
            </w:rPr>
            <w:t>☐</w:t>
          </w:r>
        </w:sdtContent>
      </w:sdt>
      <w:r w:rsidR="003369FC">
        <w:rPr>
          <w:rFonts w:asciiTheme="majorHAnsi" w:hAnsiTheme="majorHAnsi"/>
          <w:bCs/>
          <w:color w:val="171717" w:themeColor="background2" w:themeShade="1A"/>
        </w:rPr>
        <w:t>F</w:t>
      </w:r>
      <w:r w:rsidRPr="00441AD6">
        <w:rPr>
          <w:rFonts w:asciiTheme="majorHAnsi" w:hAnsiTheme="majorHAnsi"/>
          <w:bCs/>
          <w:color w:val="171717" w:themeColor="background2" w:themeShade="1A"/>
        </w:rPr>
        <w:t xml:space="preserve">unctional </w:t>
      </w:r>
      <w:r w:rsidR="003369FC">
        <w:rPr>
          <w:rFonts w:asciiTheme="majorHAnsi" w:hAnsiTheme="majorHAnsi"/>
          <w:bCs/>
          <w:color w:val="171717" w:themeColor="background2" w:themeShade="1A"/>
        </w:rPr>
        <w:t xml:space="preserve">  </w:t>
      </w:r>
      <w:sdt>
        <w:sdtPr>
          <w:rPr>
            <w:rFonts w:asciiTheme="majorHAnsi" w:hAnsiTheme="majorHAnsi"/>
            <w:bCs/>
            <w:color w:val="171717" w:themeColor="background2" w:themeShade="1A"/>
          </w:rPr>
          <w:id w:val="-848718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9FC">
            <w:rPr>
              <w:rFonts w:ascii="MS Gothic" w:eastAsia="MS Gothic" w:hAnsi="MS Gothic" w:hint="eastAsia"/>
              <w:bCs/>
              <w:color w:val="171717" w:themeColor="background2" w:themeShade="1A"/>
            </w:rPr>
            <w:t>☐</w:t>
          </w:r>
        </w:sdtContent>
      </w:sdt>
      <w:r w:rsidR="003369FC">
        <w:rPr>
          <w:rFonts w:asciiTheme="majorHAnsi" w:hAnsiTheme="majorHAnsi"/>
          <w:bCs/>
          <w:color w:val="171717" w:themeColor="background2" w:themeShade="1A"/>
        </w:rPr>
        <w:t>D</w:t>
      </w:r>
      <w:r w:rsidRPr="00441AD6">
        <w:rPr>
          <w:rFonts w:asciiTheme="majorHAnsi" w:hAnsiTheme="majorHAnsi"/>
          <w:bCs/>
          <w:color w:val="171717" w:themeColor="background2" w:themeShade="1A"/>
        </w:rPr>
        <w:t>epartmental</w:t>
      </w:r>
      <w:r w:rsidR="001C3996">
        <w:rPr>
          <w:rFonts w:asciiTheme="majorHAnsi" w:hAnsiTheme="majorHAnsi"/>
          <w:bCs/>
          <w:color w:val="171717" w:themeColor="background2" w:themeShade="1A"/>
        </w:rPr>
        <w:t xml:space="preserve">   </w:t>
      </w:r>
    </w:p>
    <w:p w14:paraId="2E15331D" w14:textId="6C1DAFF9" w:rsidR="00441AD6" w:rsidRDefault="00441AD6" w:rsidP="009B20E3">
      <w:pPr>
        <w:tabs>
          <w:tab w:val="left" w:pos="5040"/>
          <w:tab w:val="right" w:pos="9360"/>
        </w:tabs>
        <w:spacing w:before="60" w:after="60" w:line="240" w:lineRule="auto"/>
        <w:rPr>
          <w:rFonts w:asciiTheme="majorHAnsi" w:hAnsiTheme="majorHAnsi"/>
          <w:b/>
          <w:color w:val="171717" w:themeColor="background2" w:themeShade="1A"/>
        </w:rPr>
      </w:pPr>
      <w:r w:rsidRPr="00FD58C2">
        <w:rPr>
          <w:rFonts w:asciiTheme="majorHAnsi" w:hAnsiTheme="majorHAnsi"/>
          <w:b/>
          <w:color w:val="171717" w:themeColor="background2" w:themeShade="1A"/>
        </w:rPr>
        <w:t>Summary of Change You are Leading</w:t>
      </w:r>
      <w:r w:rsidR="00FD58C2" w:rsidRPr="00FD58C2">
        <w:rPr>
          <w:rFonts w:asciiTheme="majorHAnsi" w:hAnsiTheme="majorHAnsi"/>
          <w:b/>
          <w:color w:val="171717" w:themeColor="background2" w:themeShade="1A"/>
        </w:rPr>
        <w:t xml:space="preserve"> </w:t>
      </w:r>
      <w:sdt>
        <w:sdtPr>
          <w:rPr>
            <w:rFonts w:asciiTheme="majorHAnsi" w:hAnsiTheme="majorHAnsi"/>
            <w:color w:val="171717" w:themeColor="background2" w:themeShade="1A"/>
          </w:rPr>
          <w:id w:val="-475150357"/>
          <w:placeholder>
            <w:docPart w:val="85D05699281D4C65A790124A4181905D"/>
          </w:placeholder>
          <w:showingPlcHdr/>
        </w:sdtPr>
        <w:sdtEndPr/>
        <w:sdtContent>
          <w:r w:rsidR="00FD58C2" w:rsidRPr="00FD58C2">
            <w:rPr>
              <w:rStyle w:val="PlaceholderText"/>
            </w:rPr>
            <w:t>enter text.</w:t>
          </w:r>
        </w:sdtContent>
      </w:sdt>
    </w:p>
    <w:p w14:paraId="21E8D23B" w14:textId="442000F6" w:rsidR="00FD58C2" w:rsidRPr="004F682E" w:rsidRDefault="00FD58C2" w:rsidP="009B20E3">
      <w:pPr>
        <w:tabs>
          <w:tab w:val="left" w:pos="5040"/>
          <w:tab w:val="right" w:pos="9360"/>
        </w:tabs>
        <w:spacing w:before="60" w:after="60" w:line="240" w:lineRule="auto"/>
        <w:rPr>
          <w:rFonts w:asciiTheme="majorHAnsi" w:hAnsiTheme="majorHAnsi"/>
          <w:bCs/>
          <w:color w:val="171717" w:themeColor="background2" w:themeShade="1A"/>
        </w:rPr>
      </w:pPr>
      <w:r w:rsidRPr="003369FC">
        <w:rPr>
          <w:rFonts w:asciiTheme="majorHAnsi" w:hAnsiTheme="majorHAnsi"/>
          <w:b/>
          <w:color w:val="171717" w:themeColor="background2" w:themeShade="1A"/>
        </w:rPr>
        <w:t>Business Goals of the Change You are Leading</w:t>
      </w:r>
      <w:r w:rsidR="004F682E">
        <w:rPr>
          <w:rFonts w:asciiTheme="majorHAnsi" w:hAnsiTheme="majorHAnsi"/>
          <w:b/>
          <w:color w:val="171717" w:themeColor="background2" w:themeShade="1A"/>
        </w:rPr>
        <w:t xml:space="preserve"> </w:t>
      </w:r>
      <w:r w:rsidR="004F682E">
        <w:rPr>
          <w:rFonts w:asciiTheme="majorHAnsi" w:hAnsiTheme="majorHAnsi"/>
          <w:bCs/>
          <w:color w:val="171717" w:themeColor="background2" w:themeShade="1A"/>
        </w:rPr>
        <w:t xml:space="preserve">complete at least one goal and up to </w:t>
      </w:r>
      <w:r w:rsidR="00A74A77">
        <w:rPr>
          <w:rFonts w:asciiTheme="majorHAnsi" w:hAnsiTheme="majorHAnsi"/>
          <w:bCs/>
          <w:color w:val="171717" w:themeColor="background2" w:themeShade="1A"/>
        </w:rPr>
        <w:t>three</w:t>
      </w:r>
    </w:p>
    <w:p w14:paraId="5D32072C" w14:textId="4CB59ADE" w:rsidR="003369FC" w:rsidRDefault="003369FC" w:rsidP="00AA1E65">
      <w:pPr>
        <w:tabs>
          <w:tab w:val="left" w:pos="5040"/>
          <w:tab w:val="right" w:pos="9360"/>
        </w:tabs>
        <w:spacing w:after="0" w:line="240" w:lineRule="auto"/>
        <w:rPr>
          <w:rFonts w:asciiTheme="majorHAnsi" w:hAnsiTheme="majorHAnsi"/>
          <w:bCs/>
          <w:color w:val="171717" w:themeColor="background2" w:themeShade="1A"/>
        </w:rPr>
      </w:pPr>
      <w:r>
        <w:rPr>
          <w:rFonts w:asciiTheme="majorHAnsi" w:hAnsiTheme="majorHAnsi"/>
          <w:bCs/>
          <w:color w:val="171717" w:themeColor="background2" w:themeShade="1A"/>
        </w:rPr>
        <w:t xml:space="preserve">     Goal 1  </w:t>
      </w:r>
      <w:sdt>
        <w:sdtPr>
          <w:rPr>
            <w:rFonts w:asciiTheme="majorHAnsi" w:hAnsiTheme="majorHAnsi"/>
            <w:color w:val="171717" w:themeColor="background2" w:themeShade="1A"/>
          </w:rPr>
          <w:id w:val="1115493287"/>
          <w:placeholder>
            <w:docPart w:val="C3AE48EAF24F4E7CB515321CF6FD3140"/>
          </w:placeholder>
          <w:showingPlcHdr/>
        </w:sdtPr>
        <w:sdtEndPr/>
        <w:sdtContent>
          <w:r w:rsidRPr="008B2477">
            <w:rPr>
              <w:rStyle w:val="PlaceholderText"/>
            </w:rPr>
            <w:t>enter text.</w:t>
          </w:r>
        </w:sdtContent>
      </w:sdt>
    </w:p>
    <w:p w14:paraId="0857ED4A" w14:textId="11260486" w:rsidR="003369FC" w:rsidRDefault="003369FC" w:rsidP="00AA1E65">
      <w:pPr>
        <w:tabs>
          <w:tab w:val="left" w:pos="5040"/>
          <w:tab w:val="right" w:pos="9360"/>
        </w:tabs>
        <w:spacing w:after="0" w:line="240" w:lineRule="auto"/>
        <w:rPr>
          <w:rFonts w:asciiTheme="majorHAnsi" w:hAnsiTheme="majorHAnsi"/>
          <w:bCs/>
          <w:color w:val="171717" w:themeColor="background2" w:themeShade="1A"/>
        </w:rPr>
      </w:pPr>
      <w:r>
        <w:rPr>
          <w:rFonts w:asciiTheme="majorHAnsi" w:hAnsiTheme="majorHAnsi"/>
          <w:bCs/>
          <w:color w:val="171717" w:themeColor="background2" w:themeShade="1A"/>
        </w:rPr>
        <w:t xml:space="preserve">     Goal 2  </w:t>
      </w:r>
      <w:sdt>
        <w:sdtPr>
          <w:rPr>
            <w:rFonts w:asciiTheme="majorHAnsi" w:hAnsiTheme="majorHAnsi"/>
            <w:color w:val="171717" w:themeColor="background2" w:themeShade="1A"/>
          </w:rPr>
          <w:id w:val="-98798437"/>
          <w:placeholder>
            <w:docPart w:val="3A6EF34AF6354C408F258A3810B17358"/>
          </w:placeholder>
          <w:showingPlcHdr/>
        </w:sdtPr>
        <w:sdtEndPr/>
        <w:sdtContent>
          <w:r w:rsidRPr="008B2477">
            <w:rPr>
              <w:rStyle w:val="PlaceholderText"/>
            </w:rPr>
            <w:t>enter text.</w:t>
          </w:r>
        </w:sdtContent>
      </w:sdt>
    </w:p>
    <w:p w14:paraId="1FD4061D" w14:textId="75CBF502" w:rsidR="003369FC" w:rsidRDefault="003369FC" w:rsidP="00AA1E65">
      <w:pPr>
        <w:tabs>
          <w:tab w:val="left" w:pos="5040"/>
          <w:tab w:val="right" w:pos="9360"/>
        </w:tabs>
        <w:spacing w:after="0" w:line="240" w:lineRule="auto"/>
        <w:rPr>
          <w:rFonts w:asciiTheme="majorHAnsi" w:hAnsiTheme="majorHAnsi"/>
          <w:color w:val="171717" w:themeColor="background2" w:themeShade="1A"/>
        </w:rPr>
      </w:pPr>
      <w:r>
        <w:rPr>
          <w:rFonts w:asciiTheme="majorHAnsi" w:hAnsiTheme="majorHAnsi"/>
          <w:bCs/>
          <w:color w:val="171717" w:themeColor="background2" w:themeShade="1A"/>
        </w:rPr>
        <w:t xml:space="preserve">     Goal 3  </w:t>
      </w:r>
      <w:sdt>
        <w:sdtPr>
          <w:rPr>
            <w:rFonts w:asciiTheme="majorHAnsi" w:hAnsiTheme="majorHAnsi"/>
            <w:color w:val="171717" w:themeColor="background2" w:themeShade="1A"/>
          </w:rPr>
          <w:id w:val="739679853"/>
          <w:placeholder>
            <w:docPart w:val="DD920D755F304267A73E6C0E726846FE"/>
          </w:placeholder>
          <w:showingPlcHdr/>
        </w:sdtPr>
        <w:sdtEndPr/>
        <w:sdtContent>
          <w:bookmarkStart w:id="1" w:name="_GoBack"/>
          <w:r w:rsidRPr="008B2477">
            <w:rPr>
              <w:rStyle w:val="PlaceholderText"/>
            </w:rPr>
            <w:t>enter text.</w:t>
          </w:r>
          <w:bookmarkEnd w:id="1"/>
        </w:sdtContent>
      </w:sdt>
    </w:p>
    <w:p w14:paraId="2C835007" w14:textId="7A517F37" w:rsidR="00A74A77" w:rsidRPr="00A74A77" w:rsidRDefault="00A74A77" w:rsidP="009B20E3">
      <w:pPr>
        <w:tabs>
          <w:tab w:val="left" w:pos="5040"/>
          <w:tab w:val="right" w:pos="9360"/>
        </w:tabs>
        <w:spacing w:before="60" w:after="60" w:line="240" w:lineRule="auto"/>
        <w:rPr>
          <w:rFonts w:asciiTheme="majorHAnsi" w:hAnsiTheme="majorHAnsi"/>
          <w:b/>
          <w:bCs/>
          <w:color w:val="171717" w:themeColor="background2" w:themeShade="1A"/>
        </w:rPr>
      </w:pPr>
      <w:r w:rsidRPr="00A74A77">
        <w:rPr>
          <w:rFonts w:asciiTheme="majorHAnsi" w:hAnsiTheme="majorHAnsi"/>
          <w:b/>
          <w:bCs/>
          <w:color w:val="171717" w:themeColor="background2" w:themeShade="1A"/>
        </w:rPr>
        <w:t xml:space="preserve">Your Goals for the Coaching Engagement </w:t>
      </w:r>
      <w:r>
        <w:rPr>
          <w:rFonts w:asciiTheme="majorHAnsi" w:hAnsiTheme="majorHAnsi"/>
          <w:bCs/>
          <w:color w:val="171717" w:themeColor="background2" w:themeShade="1A"/>
        </w:rPr>
        <w:t>complete at least one goal and up to three</w:t>
      </w:r>
    </w:p>
    <w:p w14:paraId="5F2F6362" w14:textId="495B49E6" w:rsidR="003369FC" w:rsidRDefault="003369FC" w:rsidP="00AA1E65">
      <w:pPr>
        <w:tabs>
          <w:tab w:val="left" w:pos="5040"/>
          <w:tab w:val="right" w:pos="9360"/>
        </w:tabs>
        <w:spacing w:after="0" w:line="240" w:lineRule="auto"/>
        <w:rPr>
          <w:rFonts w:asciiTheme="majorHAnsi" w:hAnsiTheme="majorHAnsi"/>
          <w:bCs/>
          <w:color w:val="171717" w:themeColor="background2" w:themeShade="1A"/>
        </w:rPr>
      </w:pPr>
      <w:r>
        <w:rPr>
          <w:rFonts w:asciiTheme="majorHAnsi" w:hAnsiTheme="majorHAnsi"/>
          <w:bCs/>
          <w:color w:val="171717" w:themeColor="background2" w:themeShade="1A"/>
        </w:rPr>
        <w:t xml:space="preserve">     Goal </w:t>
      </w:r>
      <w:r w:rsidR="00A74A77">
        <w:rPr>
          <w:rFonts w:asciiTheme="majorHAnsi" w:hAnsiTheme="majorHAnsi"/>
          <w:bCs/>
          <w:color w:val="171717" w:themeColor="background2" w:themeShade="1A"/>
        </w:rPr>
        <w:t>1</w:t>
      </w:r>
      <w:r>
        <w:rPr>
          <w:rFonts w:asciiTheme="majorHAnsi" w:hAnsiTheme="majorHAnsi"/>
          <w:bCs/>
          <w:color w:val="171717" w:themeColor="background2" w:themeShade="1A"/>
        </w:rPr>
        <w:t xml:space="preserve">  </w:t>
      </w:r>
      <w:sdt>
        <w:sdtPr>
          <w:rPr>
            <w:rFonts w:asciiTheme="majorHAnsi" w:hAnsiTheme="majorHAnsi"/>
            <w:color w:val="171717" w:themeColor="background2" w:themeShade="1A"/>
          </w:rPr>
          <w:id w:val="-1187440889"/>
          <w:placeholder>
            <w:docPart w:val="1F05B6B68BF3419DB07A96F4FDD8A3AD"/>
          </w:placeholder>
          <w:showingPlcHdr/>
        </w:sdtPr>
        <w:sdtEndPr/>
        <w:sdtContent>
          <w:r w:rsidRPr="008B2477">
            <w:rPr>
              <w:rStyle w:val="PlaceholderText"/>
            </w:rPr>
            <w:t>enter text.</w:t>
          </w:r>
        </w:sdtContent>
      </w:sdt>
    </w:p>
    <w:p w14:paraId="7B880D28" w14:textId="711F78A8" w:rsidR="003369FC" w:rsidRDefault="003369FC" w:rsidP="00AA1E65">
      <w:pPr>
        <w:tabs>
          <w:tab w:val="left" w:pos="5040"/>
          <w:tab w:val="right" w:pos="9360"/>
        </w:tabs>
        <w:spacing w:after="0" w:line="240" w:lineRule="auto"/>
        <w:rPr>
          <w:rFonts w:asciiTheme="majorHAnsi" w:hAnsiTheme="majorHAnsi"/>
          <w:color w:val="171717" w:themeColor="background2" w:themeShade="1A"/>
        </w:rPr>
      </w:pPr>
      <w:r>
        <w:rPr>
          <w:rFonts w:asciiTheme="majorHAnsi" w:hAnsiTheme="majorHAnsi"/>
          <w:bCs/>
          <w:color w:val="171717" w:themeColor="background2" w:themeShade="1A"/>
        </w:rPr>
        <w:t xml:space="preserve">     Goal </w:t>
      </w:r>
      <w:r w:rsidR="00A74A77">
        <w:rPr>
          <w:rFonts w:asciiTheme="majorHAnsi" w:hAnsiTheme="majorHAnsi"/>
          <w:bCs/>
          <w:color w:val="171717" w:themeColor="background2" w:themeShade="1A"/>
        </w:rPr>
        <w:t>2</w:t>
      </w:r>
      <w:r>
        <w:rPr>
          <w:rFonts w:asciiTheme="majorHAnsi" w:hAnsiTheme="majorHAnsi"/>
          <w:bCs/>
          <w:color w:val="171717" w:themeColor="background2" w:themeShade="1A"/>
        </w:rPr>
        <w:t xml:space="preserve">  </w:t>
      </w:r>
      <w:sdt>
        <w:sdtPr>
          <w:rPr>
            <w:rFonts w:asciiTheme="majorHAnsi" w:hAnsiTheme="majorHAnsi"/>
            <w:color w:val="171717" w:themeColor="background2" w:themeShade="1A"/>
          </w:rPr>
          <w:id w:val="-1787339940"/>
          <w:placeholder>
            <w:docPart w:val="6F1C50420C734EFD99CD39E53F66738B"/>
          </w:placeholder>
          <w:showingPlcHdr/>
        </w:sdtPr>
        <w:sdtEndPr/>
        <w:sdtContent>
          <w:r w:rsidRPr="008B2477">
            <w:rPr>
              <w:rStyle w:val="PlaceholderText"/>
            </w:rPr>
            <w:t>enter text.</w:t>
          </w:r>
        </w:sdtContent>
      </w:sdt>
    </w:p>
    <w:p w14:paraId="655B13C8" w14:textId="788F758B" w:rsidR="00A74A77" w:rsidRPr="003369FC" w:rsidRDefault="00A74A77" w:rsidP="00AA1E65">
      <w:pPr>
        <w:tabs>
          <w:tab w:val="left" w:pos="5040"/>
          <w:tab w:val="right" w:pos="9360"/>
        </w:tabs>
        <w:spacing w:after="0" w:line="240" w:lineRule="auto"/>
        <w:rPr>
          <w:rFonts w:asciiTheme="majorHAnsi" w:hAnsiTheme="majorHAnsi"/>
          <w:bCs/>
          <w:color w:val="171717" w:themeColor="background2" w:themeShade="1A"/>
        </w:rPr>
      </w:pPr>
      <w:r>
        <w:rPr>
          <w:rFonts w:asciiTheme="majorHAnsi" w:hAnsiTheme="majorHAnsi"/>
          <w:bCs/>
          <w:color w:val="171717" w:themeColor="background2" w:themeShade="1A"/>
        </w:rPr>
        <w:t xml:space="preserve">     Goal 3  </w:t>
      </w:r>
      <w:sdt>
        <w:sdtPr>
          <w:rPr>
            <w:rFonts w:asciiTheme="majorHAnsi" w:hAnsiTheme="majorHAnsi"/>
            <w:color w:val="171717" w:themeColor="background2" w:themeShade="1A"/>
          </w:rPr>
          <w:id w:val="1881275905"/>
          <w:placeholder>
            <w:docPart w:val="8EF171493B9846BA9C1C3BA5D7CA02D8"/>
          </w:placeholder>
          <w:showingPlcHdr/>
        </w:sdtPr>
        <w:sdtEndPr/>
        <w:sdtContent>
          <w:r w:rsidRPr="008B2477">
            <w:rPr>
              <w:rStyle w:val="PlaceholderText"/>
            </w:rPr>
            <w:t>enter text.</w:t>
          </w:r>
        </w:sdtContent>
      </w:sdt>
    </w:p>
    <w:p w14:paraId="6157C24A" w14:textId="4B806329" w:rsidR="00977151" w:rsidRPr="003369FC" w:rsidRDefault="00DD6E31" w:rsidP="009B20E3">
      <w:pPr>
        <w:spacing w:before="60" w:after="60" w:line="240" w:lineRule="auto"/>
      </w:pPr>
      <w:r w:rsidRPr="003369FC">
        <w:t xml:space="preserve">Preferred Coaching Group </w:t>
      </w:r>
    </w:p>
    <w:p w14:paraId="1768F7D6" w14:textId="0A31B625" w:rsidR="00DD6E31" w:rsidRPr="003369FC" w:rsidRDefault="003369FC" w:rsidP="00AA1E65">
      <w:pPr>
        <w:pStyle w:val="font7"/>
        <w:spacing w:before="0" w:beforeAutospacing="0" w:after="0" w:afterAutospacing="0"/>
        <w:textAlignment w:val="baseline"/>
        <w:rPr>
          <w:rFonts w:asciiTheme="majorHAnsi" w:hAnsiTheme="majorHAnsi" w:cstheme="majorHAnsi"/>
          <w:bCs/>
          <w:color w:val="171717" w:themeColor="background2" w:themeShade="1A"/>
        </w:rPr>
      </w:pPr>
      <w:r>
        <w:rPr>
          <w:rFonts w:asciiTheme="majorHAnsi" w:eastAsiaTheme="minorHAnsi" w:hAnsiTheme="majorHAnsi" w:cstheme="majorHAnsi"/>
          <w:bCs/>
          <w:color w:val="171717" w:themeColor="background2" w:themeShade="1A"/>
          <w:sz w:val="22"/>
          <w:szCs w:val="22"/>
        </w:rPr>
        <w:t xml:space="preserve">     </w:t>
      </w:r>
      <w:sdt>
        <w:sdtPr>
          <w:rPr>
            <w:rFonts w:asciiTheme="majorHAnsi" w:eastAsiaTheme="minorHAnsi" w:hAnsiTheme="majorHAnsi" w:cstheme="majorHAnsi"/>
            <w:bCs/>
            <w:color w:val="171717" w:themeColor="background2" w:themeShade="1A"/>
            <w:sz w:val="22"/>
            <w:szCs w:val="22"/>
          </w:rPr>
          <w:id w:val="65588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bCs/>
              <w:color w:val="171717" w:themeColor="background2" w:themeShade="1A"/>
              <w:sz w:val="22"/>
              <w:szCs w:val="22"/>
            </w:rPr>
            <w:t>☐</w:t>
          </w:r>
        </w:sdtContent>
      </w:sdt>
      <w:r w:rsidR="00441AD6" w:rsidRPr="003369FC">
        <w:rPr>
          <w:rFonts w:asciiTheme="majorHAnsi" w:eastAsiaTheme="minorHAnsi" w:hAnsiTheme="majorHAnsi" w:cstheme="majorHAnsi"/>
          <w:bCs/>
          <w:color w:val="171717" w:themeColor="background2" w:themeShade="1A"/>
          <w:sz w:val="22"/>
          <w:szCs w:val="22"/>
        </w:rPr>
        <w:t xml:space="preserve">Group </w:t>
      </w:r>
      <w:r w:rsidR="00DD6E31" w:rsidRPr="003369FC">
        <w:rPr>
          <w:rFonts w:asciiTheme="majorHAnsi" w:eastAsiaTheme="minorHAnsi" w:hAnsiTheme="majorHAnsi" w:cstheme="majorHAnsi"/>
          <w:bCs/>
          <w:color w:val="171717" w:themeColor="background2" w:themeShade="1A"/>
          <w:sz w:val="22"/>
          <w:szCs w:val="22"/>
        </w:rPr>
        <w:t>A</w:t>
      </w:r>
      <w:r w:rsidR="00441AD6" w:rsidRPr="003369FC">
        <w:rPr>
          <w:rFonts w:asciiTheme="majorHAnsi" w:eastAsiaTheme="minorHAnsi" w:hAnsiTheme="majorHAnsi" w:cstheme="majorHAnsi"/>
          <w:bCs/>
          <w:color w:val="171717" w:themeColor="background2" w:themeShade="1A"/>
          <w:sz w:val="22"/>
          <w:szCs w:val="22"/>
        </w:rPr>
        <w:t xml:space="preserve">: </w:t>
      </w:r>
      <w:r w:rsidR="00DD6E31" w:rsidRPr="003369FC">
        <w:rPr>
          <w:rFonts w:asciiTheme="majorHAnsi" w:eastAsiaTheme="minorHAnsi" w:hAnsiTheme="majorHAnsi" w:cstheme="majorHAnsi"/>
          <w:bCs/>
          <w:color w:val="171717" w:themeColor="background2" w:themeShade="1A"/>
          <w:sz w:val="22"/>
          <w:szCs w:val="22"/>
        </w:rPr>
        <w:t>Wednesdays 11 am - 12:15 pm ET</w:t>
      </w:r>
      <w:r w:rsidR="00441AD6" w:rsidRPr="003369FC">
        <w:rPr>
          <w:rFonts w:asciiTheme="majorHAnsi" w:eastAsiaTheme="minorHAnsi" w:hAnsiTheme="majorHAnsi" w:cstheme="majorHAnsi"/>
          <w:bCs/>
          <w:color w:val="171717" w:themeColor="background2" w:themeShade="1A"/>
          <w:sz w:val="22"/>
          <w:szCs w:val="22"/>
        </w:rPr>
        <w:t xml:space="preserve"> (</w:t>
      </w:r>
      <w:r w:rsidR="00DD6E31" w:rsidRPr="003369FC">
        <w:rPr>
          <w:rFonts w:asciiTheme="majorHAnsi" w:eastAsiaTheme="minorHAnsi" w:hAnsiTheme="majorHAnsi" w:cstheme="majorHAnsi"/>
          <w:bCs/>
          <w:color w:val="171717" w:themeColor="background2" w:themeShade="1A"/>
          <w:sz w:val="22"/>
          <w:szCs w:val="22"/>
        </w:rPr>
        <w:t>Nov. 6, 13, 20, 27</w:t>
      </w:r>
      <w:r w:rsidR="00441AD6" w:rsidRPr="003369FC">
        <w:rPr>
          <w:rFonts w:asciiTheme="majorHAnsi" w:eastAsiaTheme="minorHAnsi" w:hAnsiTheme="majorHAnsi" w:cstheme="majorHAnsi"/>
          <w:bCs/>
          <w:color w:val="171717" w:themeColor="background2" w:themeShade="1A"/>
          <w:sz w:val="22"/>
          <w:szCs w:val="22"/>
        </w:rPr>
        <w:t xml:space="preserve">; </w:t>
      </w:r>
      <w:r w:rsidR="00DD6E31" w:rsidRPr="003369FC">
        <w:rPr>
          <w:rFonts w:asciiTheme="majorHAnsi" w:eastAsiaTheme="minorHAnsi" w:hAnsiTheme="majorHAnsi" w:cstheme="majorHAnsi"/>
          <w:bCs/>
          <w:color w:val="171717" w:themeColor="background2" w:themeShade="1A"/>
          <w:sz w:val="22"/>
          <w:szCs w:val="22"/>
        </w:rPr>
        <w:t>Dec. 4, 11, 18</w:t>
      </w:r>
      <w:r w:rsidR="00441AD6" w:rsidRPr="003369FC">
        <w:rPr>
          <w:rFonts w:asciiTheme="majorHAnsi" w:eastAsiaTheme="minorHAnsi" w:hAnsiTheme="majorHAnsi" w:cstheme="majorHAnsi"/>
          <w:bCs/>
          <w:color w:val="171717" w:themeColor="background2" w:themeShade="1A"/>
          <w:sz w:val="22"/>
          <w:szCs w:val="22"/>
        </w:rPr>
        <w:t xml:space="preserve">; </w:t>
      </w:r>
      <w:r w:rsidR="00DD6E31" w:rsidRPr="003369FC">
        <w:rPr>
          <w:rFonts w:asciiTheme="majorHAnsi" w:eastAsiaTheme="minorHAnsi" w:hAnsiTheme="majorHAnsi" w:cstheme="majorHAnsi"/>
          <w:bCs/>
          <w:color w:val="171717" w:themeColor="background2" w:themeShade="1A"/>
          <w:sz w:val="22"/>
          <w:szCs w:val="22"/>
        </w:rPr>
        <w:t>Jan. 8</w:t>
      </w:r>
      <w:r w:rsidR="00441AD6" w:rsidRPr="003369FC">
        <w:rPr>
          <w:rFonts w:asciiTheme="majorHAnsi" w:eastAsiaTheme="minorHAnsi" w:hAnsiTheme="majorHAnsi" w:cstheme="majorHAnsi"/>
          <w:bCs/>
          <w:color w:val="171717" w:themeColor="background2" w:themeShade="1A"/>
          <w:sz w:val="22"/>
          <w:szCs w:val="22"/>
        </w:rPr>
        <w:t>)</w:t>
      </w:r>
    </w:p>
    <w:p w14:paraId="382CF4E3" w14:textId="69DC8D21" w:rsidR="00DD6E31" w:rsidRPr="00441AD6" w:rsidRDefault="003369FC" w:rsidP="00AA1E65">
      <w:pPr>
        <w:pStyle w:val="font7"/>
        <w:spacing w:before="0" w:beforeAutospacing="0" w:after="0" w:afterAutospacing="0"/>
        <w:textAlignment w:val="baseline"/>
        <w:rPr>
          <w:rFonts w:asciiTheme="majorHAnsi" w:eastAsiaTheme="minorHAnsi" w:hAnsiTheme="majorHAnsi" w:cstheme="majorHAnsi"/>
          <w:bCs/>
          <w:color w:val="171717" w:themeColor="background2" w:themeShade="1A"/>
          <w:sz w:val="22"/>
          <w:szCs w:val="22"/>
        </w:rPr>
      </w:pPr>
      <w:r>
        <w:rPr>
          <w:rFonts w:asciiTheme="majorHAnsi" w:eastAsiaTheme="minorHAnsi" w:hAnsiTheme="majorHAnsi" w:cstheme="majorHAnsi"/>
          <w:bCs/>
          <w:color w:val="171717" w:themeColor="background2" w:themeShade="1A"/>
          <w:sz w:val="22"/>
          <w:szCs w:val="22"/>
        </w:rPr>
        <w:t xml:space="preserve">     </w:t>
      </w:r>
      <w:sdt>
        <w:sdtPr>
          <w:rPr>
            <w:rFonts w:asciiTheme="majorHAnsi" w:eastAsiaTheme="minorHAnsi" w:hAnsiTheme="majorHAnsi" w:cstheme="majorHAnsi"/>
            <w:bCs/>
            <w:color w:val="171717" w:themeColor="background2" w:themeShade="1A"/>
            <w:sz w:val="22"/>
            <w:szCs w:val="22"/>
          </w:rPr>
          <w:id w:val="36079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7E9">
            <w:rPr>
              <w:rFonts w:ascii="MS Gothic" w:eastAsia="MS Gothic" w:hAnsi="MS Gothic" w:cstheme="majorHAnsi" w:hint="eastAsia"/>
              <w:bCs/>
              <w:color w:val="171717" w:themeColor="background2" w:themeShade="1A"/>
              <w:sz w:val="22"/>
              <w:szCs w:val="22"/>
            </w:rPr>
            <w:t>☐</w:t>
          </w:r>
        </w:sdtContent>
      </w:sdt>
      <w:r w:rsidR="00441AD6" w:rsidRPr="003369FC">
        <w:rPr>
          <w:rFonts w:asciiTheme="majorHAnsi" w:eastAsiaTheme="minorHAnsi" w:hAnsiTheme="majorHAnsi" w:cstheme="majorHAnsi"/>
          <w:bCs/>
          <w:color w:val="171717" w:themeColor="background2" w:themeShade="1A"/>
          <w:sz w:val="22"/>
          <w:szCs w:val="22"/>
        </w:rPr>
        <w:t xml:space="preserve">Group </w:t>
      </w:r>
      <w:r w:rsidR="00DD6E31" w:rsidRPr="003369FC">
        <w:rPr>
          <w:rFonts w:asciiTheme="majorHAnsi" w:eastAsiaTheme="minorHAnsi" w:hAnsiTheme="majorHAnsi" w:cstheme="majorHAnsi"/>
          <w:bCs/>
          <w:color w:val="171717" w:themeColor="background2" w:themeShade="1A"/>
          <w:sz w:val="22"/>
          <w:szCs w:val="22"/>
        </w:rPr>
        <w:t>B</w:t>
      </w:r>
      <w:r w:rsidR="00441AD6" w:rsidRPr="003369FC">
        <w:rPr>
          <w:rFonts w:asciiTheme="majorHAnsi" w:eastAsiaTheme="minorHAnsi" w:hAnsiTheme="majorHAnsi" w:cstheme="majorHAnsi"/>
          <w:bCs/>
          <w:color w:val="171717" w:themeColor="background2" w:themeShade="1A"/>
          <w:sz w:val="22"/>
          <w:szCs w:val="22"/>
        </w:rPr>
        <w:t xml:space="preserve">: </w:t>
      </w:r>
      <w:r w:rsidR="00DD6E31" w:rsidRPr="003369FC">
        <w:rPr>
          <w:rFonts w:asciiTheme="majorHAnsi" w:eastAsiaTheme="minorHAnsi" w:hAnsiTheme="majorHAnsi" w:cstheme="majorHAnsi"/>
          <w:bCs/>
          <w:color w:val="171717" w:themeColor="background2" w:themeShade="1A"/>
          <w:sz w:val="22"/>
          <w:szCs w:val="22"/>
        </w:rPr>
        <w:t>Fridays 2 pm - 3:15 pm ET</w:t>
      </w:r>
      <w:r w:rsidR="00441AD6" w:rsidRPr="003369FC">
        <w:rPr>
          <w:rFonts w:asciiTheme="majorHAnsi" w:eastAsiaTheme="minorHAnsi" w:hAnsiTheme="majorHAnsi" w:cstheme="majorHAnsi"/>
          <w:bCs/>
          <w:color w:val="171717" w:themeColor="background2" w:themeShade="1A"/>
          <w:sz w:val="22"/>
          <w:szCs w:val="22"/>
        </w:rPr>
        <w:t xml:space="preserve"> (</w:t>
      </w:r>
      <w:r w:rsidR="00DD6E31" w:rsidRPr="003369FC">
        <w:rPr>
          <w:rFonts w:asciiTheme="majorHAnsi" w:eastAsiaTheme="minorHAnsi" w:hAnsiTheme="majorHAnsi" w:cstheme="majorHAnsi"/>
          <w:bCs/>
          <w:color w:val="171717" w:themeColor="background2" w:themeShade="1A"/>
          <w:sz w:val="22"/>
          <w:szCs w:val="22"/>
        </w:rPr>
        <w:t>Nov. 8, 15, 22</w:t>
      </w:r>
      <w:r w:rsidR="00441AD6" w:rsidRPr="003369FC">
        <w:rPr>
          <w:rFonts w:asciiTheme="majorHAnsi" w:eastAsiaTheme="minorHAnsi" w:hAnsiTheme="majorHAnsi" w:cstheme="majorHAnsi"/>
          <w:bCs/>
          <w:color w:val="171717" w:themeColor="background2" w:themeShade="1A"/>
          <w:sz w:val="22"/>
          <w:szCs w:val="22"/>
        </w:rPr>
        <w:t xml:space="preserve">; </w:t>
      </w:r>
      <w:r w:rsidR="00DD6E31" w:rsidRPr="003369FC">
        <w:rPr>
          <w:rFonts w:asciiTheme="majorHAnsi" w:eastAsiaTheme="minorHAnsi" w:hAnsiTheme="majorHAnsi" w:cstheme="majorHAnsi"/>
          <w:bCs/>
          <w:color w:val="171717" w:themeColor="background2" w:themeShade="1A"/>
          <w:sz w:val="22"/>
          <w:szCs w:val="22"/>
        </w:rPr>
        <w:t>Dec. 6, 13, 20</w:t>
      </w:r>
      <w:r w:rsidR="00441AD6" w:rsidRPr="003369FC">
        <w:rPr>
          <w:rFonts w:asciiTheme="majorHAnsi" w:eastAsiaTheme="minorHAnsi" w:hAnsiTheme="majorHAnsi" w:cstheme="majorHAnsi"/>
          <w:bCs/>
          <w:color w:val="171717" w:themeColor="background2" w:themeShade="1A"/>
          <w:sz w:val="22"/>
          <w:szCs w:val="22"/>
        </w:rPr>
        <w:t xml:space="preserve">; </w:t>
      </w:r>
      <w:r w:rsidR="00DD6E31" w:rsidRPr="003369FC">
        <w:rPr>
          <w:rFonts w:asciiTheme="majorHAnsi" w:eastAsiaTheme="minorHAnsi" w:hAnsiTheme="majorHAnsi" w:cstheme="majorHAnsi"/>
          <w:bCs/>
          <w:color w:val="171717" w:themeColor="background2" w:themeShade="1A"/>
          <w:sz w:val="22"/>
          <w:szCs w:val="22"/>
        </w:rPr>
        <w:t>Jan. 10, 17</w:t>
      </w:r>
      <w:r w:rsidR="00441AD6" w:rsidRPr="003369FC">
        <w:rPr>
          <w:rFonts w:asciiTheme="majorHAnsi" w:eastAsiaTheme="minorHAnsi" w:hAnsiTheme="majorHAnsi" w:cstheme="majorHAnsi"/>
          <w:bCs/>
          <w:color w:val="171717" w:themeColor="background2" w:themeShade="1A"/>
          <w:sz w:val="22"/>
          <w:szCs w:val="22"/>
        </w:rPr>
        <w:t>)</w:t>
      </w:r>
    </w:p>
    <w:p w14:paraId="2DACD765" w14:textId="6D36E999" w:rsidR="00DD6E31" w:rsidRDefault="009767E9" w:rsidP="00AA1E65">
      <w:pPr>
        <w:spacing w:before="60" w:after="120" w:line="240" w:lineRule="auto"/>
        <w:rPr>
          <w:rFonts w:asciiTheme="majorHAnsi" w:hAnsiTheme="majorHAnsi"/>
          <w:color w:val="171717" w:themeColor="background2" w:themeShade="1A"/>
        </w:rPr>
      </w:pPr>
      <w:r w:rsidRPr="009767E9">
        <w:rPr>
          <w:rFonts w:asciiTheme="majorHAnsi" w:hAnsiTheme="majorHAnsi" w:cstheme="majorHAnsi"/>
          <w:b/>
          <w:bCs/>
        </w:rPr>
        <w:t>What else do you want your coach to know?</w:t>
      </w:r>
      <w:r w:rsidRPr="009767E9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/>
            <w:color w:val="171717" w:themeColor="background2" w:themeShade="1A"/>
          </w:rPr>
          <w:id w:val="934396241"/>
          <w:placeholder>
            <w:docPart w:val="0313263DC5BC4B22BFF179EBE1FFF9F4"/>
          </w:placeholder>
          <w:showingPlcHdr/>
        </w:sdtPr>
        <w:sdtEndPr/>
        <w:sdtContent>
          <w:r w:rsidRPr="00FD58C2">
            <w:rPr>
              <w:rStyle w:val="PlaceholderText"/>
            </w:rPr>
            <w:t>enter text.</w:t>
          </w:r>
        </w:sdtContent>
      </w:sdt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3597"/>
        <w:gridCol w:w="3598"/>
      </w:tblGrid>
      <w:tr w:rsidR="00AA1E65" w14:paraId="3B8C1903" w14:textId="77777777" w:rsidTr="00AA1E65">
        <w:trPr>
          <w:jc w:val="center"/>
        </w:trPr>
        <w:tc>
          <w:tcPr>
            <w:tcW w:w="2160" w:type="dxa"/>
            <w:tcBorders>
              <w:top w:val="nil"/>
              <w:left w:val="nil"/>
              <w:bottom w:val="nil"/>
            </w:tcBorders>
            <w:vAlign w:val="center"/>
          </w:tcPr>
          <w:p w14:paraId="5B96ED8F" w14:textId="5E1EB928" w:rsidR="00AA1E65" w:rsidRPr="00AA1E65" w:rsidRDefault="00AA1E65" w:rsidP="00AA1E65">
            <w:pPr>
              <w:rPr>
                <w:rFonts w:asciiTheme="majorHAnsi" w:hAnsiTheme="majorHAnsi"/>
                <w:b/>
                <w:color w:val="171717" w:themeColor="background2" w:themeShade="1A"/>
              </w:rPr>
            </w:pPr>
            <w:r w:rsidRPr="00AA1E65">
              <w:rPr>
                <w:rFonts w:asciiTheme="majorHAnsi" w:hAnsiTheme="majorHAnsi"/>
                <w:b/>
                <w:color w:val="171717" w:themeColor="background2" w:themeShade="1A"/>
              </w:rPr>
              <w:t>Payment Preference</w:t>
            </w:r>
          </w:p>
        </w:tc>
        <w:tc>
          <w:tcPr>
            <w:tcW w:w="3597" w:type="dxa"/>
          </w:tcPr>
          <w:p w14:paraId="03E12B5E" w14:textId="302D7965" w:rsidR="00AA1E65" w:rsidRDefault="00420A36" w:rsidP="00AA1E65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/>
                  <w:bCs/>
                  <w:color w:val="171717" w:themeColor="background2" w:themeShade="1A"/>
                </w:rPr>
                <w:id w:val="93618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E65">
                  <w:rPr>
                    <w:rFonts w:ascii="MS Gothic" w:eastAsia="MS Gothic" w:hAnsi="MS Gothic" w:hint="eastAsia"/>
                    <w:bCs/>
                    <w:color w:val="171717" w:themeColor="background2" w:themeShade="1A"/>
                  </w:rPr>
                  <w:t>☐</w:t>
                </w:r>
              </w:sdtContent>
            </w:sdt>
            <w:r w:rsidR="00AA1E65">
              <w:rPr>
                <w:rFonts w:asciiTheme="majorHAnsi" w:hAnsiTheme="majorHAnsi"/>
                <w:bCs/>
                <w:color w:val="171717" w:themeColor="background2" w:themeShade="1A"/>
              </w:rPr>
              <w:t>Invoice m</w:t>
            </w:r>
            <w:r w:rsidR="00AA1E65" w:rsidRPr="00FD58C2">
              <w:rPr>
                <w:rFonts w:asciiTheme="majorHAnsi" w:hAnsiTheme="majorHAnsi"/>
                <w:bCs/>
                <w:color w:val="171717" w:themeColor="background2" w:themeShade="1A"/>
              </w:rPr>
              <w:t>e</w:t>
            </w:r>
            <w:r w:rsidR="00AA1E65">
              <w:rPr>
                <w:rFonts w:asciiTheme="majorHAnsi" w:hAnsiTheme="majorHAnsi" w:cstheme="majorHAnsi"/>
              </w:rPr>
              <w:t xml:space="preserve"> </w:t>
            </w:r>
          </w:p>
          <w:p w14:paraId="79F21D11" w14:textId="66B2104E" w:rsidR="00AA1E65" w:rsidRDefault="00AA1E65" w:rsidP="00AA1E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Bill to Name:</w:t>
            </w:r>
            <w:r w:rsidR="006D2E57">
              <w:rPr>
                <w:rFonts w:asciiTheme="majorHAnsi" w:hAnsiTheme="majorHAnsi"/>
                <w:color w:val="171717" w:themeColor="background2" w:themeShade="1A"/>
              </w:rPr>
              <w:t xml:space="preserve"> </w:t>
            </w:r>
            <w:sdt>
              <w:sdtPr>
                <w:rPr>
                  <w:rFonts w:asciiTheme="majorHAnsi" w:hAnsiTheme="majorHAnsi"/>
                  <w:color w:val="171717" w:themeColor="background2" w:themeShade="1A"/>
                </w:rPr>
                <w:id w:val="-940841121"/>
                <w:placeholder>
                  <w:docPart w:val="0546B94E73B745A59B9B613E1358591B"/>
                </w:placeholder>
                <w:showingPlcHdr/>
              </w:sdtPr>
              <w:sdtContent>
                <w:r w:rsidR="006D2E57" w:rsidRPr="008B2477">
                  <w:rPr>
                    <w:rStyle w:val="PlaceholderText"/>
                  </w:rPr>
                  <w:t>enter text.</w:t>
                </w:r>
              </w:sdtContent>
            </w:sdt>
          </w:p>
          <w:p w14:paraId="6285F94E" w14:textId="31192611" w:rsidR="00AA1E65" w:rsidRDefault="00AA1E65" w:rsidP="00AA1E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Organization:</w:t>
            </w:r>
            <w:r w:rsidR="006D2E57">
              <w:rPr>
                <w:rFonts w:asciiTheme="majorHAnsi" w:hAnsiTheme="majorHAnsi"/>
                <w:color w:val="171717" w:themeColor="background2" w:themeShade="1A"/>
              </w:rPr>
              <w:t xml:space="preserve"> </w:t>
            </w:r>
            <w:sdt>
              <w:sdtPr>
                <w:rPr>
                  <w:rFonts w:asciiTheme="majorHAnsi" w:hAnsiTheme="majorHAnsi"/>
                  <w:color w:val="171717" w:themeColor="background2" w:themeShade="1A"/>
                </w:rPr>
                <w:id w:val="-1336917480"/>
                <w:placeholder>
                  <w:docPart w:val="B1B25395363B42228356224D835A7602"/>
                </w:placeholder>
                <w:showingPlcHdr/>
              </w:sdtPr>
              <w:sdtContent>
                <w:r w:rsidR="006D2E57" w:rsidRPr="008B2477">
                  <w:rPr>
                    <w:rStyle w:val="PlaceholderText"/>
                  </w:rPr>
                  <w:t>enter text.</w:t>
                </w:r>
              </w:sdtContent>
            </w:sdt>
          </w:p>
          <w:p w14:paraId="3EE35270" w14:textId="6DAD746F" w:rsidR="00AA1E65" w:rsidRDefault="00AA1E65" w:rsidP="00AA1E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Address:</w:t>
            </w:r>
            <w:r w:rsidR="006D2E57">
              <w:rPr>
                <w:rFonts w:asciiTheme="majorHAnsi" w:hAnsiTheme="majorHAnsi"/>
                <w:color w:val="171717" w:themeColor="background2" w:themeShade="1A"/>
              </w:rPr>
              <w:t xml:space="preserve"> </w:t>
            </w:r>
            <w:sdt>
              <w:sdtPr>
                <w:rPr>
                  <w:rFonts w:asciiTheme="majorHAnsi" w:hAnsiTheme="majorHAnsi"/>
                  <w:color w:val="171717" w:themeColor="background2" w:themeShade="1A"/>
                </w:rPr>
                <w:id w:val="1504469412"/>
                <w:placeholder>
                  <w:docPart w:val="452E93D39A984F63BB34A219AE30470C"/>
                </w:placeholder>
                <w:showingPlcHdr/>
              </w:sdtPr>
              <w:sdtContent>
                <w:r w:rsidR="006D2E57" w:rsidRPr="008B2477">
                  <w:rPr>
                    <w:rStyle w:val="PlaceholderText"/>
                  </w:rPr>
                  <w:t>enter text.</w:t>
                </w:r>
              </w:sdtContent>
            </w:sdt>
          </w:p>
        </w:tc>
        <w:tc>
          <w:tcPr>
            <w:tcW w:w="3598" w:type="dxa"/>
          </w:tcPr>
          <w:p w14:paraId="1279F7B1" w14:textId="23262F23" w:rsidR="00AA1E65" w:rsidRDefault="00420A36" w:rsidP="00AA1E65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/>
                  <w:bCs/>
                  <w:color w:val="171717" w:themeColor="background2" w:themeShade="1A"/>
                </w:rPr>
                <w:id w:val="-24025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E65">
                  <w:rPr>
                    <w:rFonts w:ascii="MS Gothic" w:eastAsia="MS Gothic" w:hAnsi="MS Gothic" w:hint="eastAsia"/>
                    <w:bCs/>
                    <w:color w:val="171717" w:themeColor="background2" w:themeShade="1A"/>
                  </w:rPr>
                  <w:t>☐</w:t>
                </w:r>
              </w:sdtContent>
            </w:sdt>
            <w:r w:rsidR="00AA1E65">
              <w:rPr>
                <w:rFonts w:asciiTheme="majorHAnsi" w:hAnsiTheme="majorHAnsi"/>
                <w:bCs/>
                <w:color w:val="171717" w:themeColor="background2" w:themeShade="1A"/>
              </w:rPr>
              <w:t>Charge my credit card</w:t>
            </w:r>
            <w:r w:rsidR="00AA1E65">
              <w:rPr>
                <w:rFonts w:asciiTheme="majorHAnsi" w:hAnsiTheme="majorHAnsi" w:cstheme="majorHAnsi"/>
              </w:rPr>
              <w:t xml:space="preserve"> </w:t>
            </w:r>
          </w:p>
          <w:p w14:paraId="1C891AF0" w14:textId="4AB5389A" w:rsidR="00AA1E65" w:rsidRDefault="00AA1E65" w:rsidP="00AA1E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Name on Card:</w:t>
            </w:r>
            <w:r w:rsidR="006D2E57">
              <w:rPr>
                <w:rFonts w:asciiTheme="majorHAnsi" w:hAnsiTheme="majorHAnsi"/>
                <w:color w:val="171717" w:themeColor="background2" w:themeShade="1A"/>
              </w:rPr>
              <w:t xml:space="preserve"> </w:t>
            </w:r>
            <w:sdt>
              <w:sdtPr>
                <w:rPr>
                  <w:rFonts w:asciiTheme="majorHAnsi" w:hAnsiTheme="majorHAnsi"/>
                  <w:color w:val="171717" w:themeColor="background2" w:themeShade="1A"/>
                </w:rPr>
                <w:id w:val="-567881903"/>
                <w:placeholder>
                  <w:docPart w:val="D128AC484E394E81B88F0DC5C72A28DE"/>
                </w:placeholder>
                <w:showingPlcHdr/>
              </w:sdtPr>
              <w:sdtContent>
                <w:r w:rsidR="006D2E57" w:rsidRPr="008B2477">
                  <w:rPr>
                    <w:rStyle w:val="PlaceholderText"/>
                  </w:rPr>
                  <w:t>enter text.</w:t>
                </w:r>
              </w:sdtContent>
            </w:sdt>
          </w:p>
          <w:p w14:paraId="10A40E2F" w14:textId="7F96FD82" w:rsidR="00AA1E65" w:rsidRDefault="00AA1E65" w:rsidP="00AA1E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Card Number:</w:t>
            </w:r>
            <w:r w:rsidR="006D2E57">
              <w:rPr>
                <w:rFonts w:asciiTheme="majorHAnsi" w:hAnsiTheme="majorHAnsi"/>
                <w:color w:val="171717" w:themeColor="background2" w:themeShade="1A"/>
              </w:rPr>
              <w:t xml:space="preserve"> </w:t>
            </w:r>
            <w:sdt>
              <w:sdtPr>
                <w:rPr>
                  <w:rFonts w:asciiTheme="majorHAnsi" w:hAnsiTheme="majorHAnsi"/>
                  <w:color w:val="171717" w:themeColor="background2" w:themeShade="1A"/>
                </w:rPr>
                <w:id w:val="1251084826"/>
                <w:placeholder>
                  <w:docPart w:val="B828A0BB96D74BF39B484E3EE1D412EF"/>
                </w:placeholder>
                <w:showingPlcHdr/>
              </w:sdtPr>
              <w:sdtContent>
                <w:r w:rsidR="006D2E57" w:rsidRPr="008B2477">
                  <w:rPr>
                    <w:rStyle w:val="PlaceholderText"/>
                  </w:rPr>
                  <w:t>enter text.</w:t>
                </w:r>
              </w:sdtContent>
            </w:sdt>
          </w:p>
          <w:p w14:paraId="63F5AE90" w14:textId="67F0FE8C" w:rsidR="00AA1E65" w:rsidRDefault="00AA1E65" w:rsidP="00AA1E65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Expy</w:t>
            </w:r>
            <w:proofErr w:type="spellEnd"/>
            <w:r>
              <w:rPr>
                <w:rFonts w:asciiTheme="majorHAnsi" w:hAnsiTheme="majorHAnsi" w:cstheme="majorHAnsi"/>
              </w:rPr>
              <w:t xml:space="preserve"> Date: </w:t>
            </w:r>
            <w:sdt>
              <w:sdtPr>
                <w:rPr>
                  <w:rStyle w:val="PlaceholderText"/>
                </w:rPr>
                <w:id w:val="-234555615"/>
                <w:placeholder>
                  <w:docPart w:val="DefaultPlaceholder_-18540134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D2E57" w:rsidRPr="006D2E57">
                  <w:rPr>
                    <w:rStyle w:val="PlaceholderText"/>
                  </w:rPr>
                  <w:t>enter a date</w:t>
                </w:r>
              </w:sdtContent>
            </w:sdt>
          </w:p>
          <w:p w14:paraId="31DE6316" w14:textId="0E761AFD" w:rsidR="00AA1E65" w:rsidRDefault="00AA1E65" w:rsidP="00AA1E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CVV:</w:t>
            </w:r>
            <w:r w:rsidR="006D2E57">
              <w:rPr>
                <w:rFonts w:asciiTheme="majorHAnsi" w:hAnsiTheme="majorHAnsi"/>
                <w:color w:val="171717" w:themeColor="background2" w:themeShade="1A"/>
              </w:rPr>
              <w:t xml:space="preserve"> </w:t>
            </w:r>
            <w:sdt>
              <w:sdtPr>
                <w:rPr>
                  <w:rFonts w:asciiTheme="majorHAnsi" w:hAnsiTheme="majorHAnsi"/>
                  <w:color w:val="171717" w:themeColor="background2" w:themeShade="1A"/>
                </w:rPr>
                <w:id w:val="-1164319065"/>
                <w:placeholder>
                  <w:docPart w:val="BA72DDE5FEB94EA0B6E83C25760404BC"/>
                </w:placeholder>
                <w:showingPlcHdr/>
              </w:sdtPr>
              <w:sdtContent>
                <w:r w:rsidR="006D2E57" w:rsidRPr="008B2477">
                  <w:rPr>
                    <w:rStyle w:val="PlaceholderText"/>
                  </w:rPr>
                  <w:t>enter text.</w:t>
                </w:r>
              </w:sdtContent>
            </w:sdt>
          </w:p>
        </w:tc>
      </w:tr>
    </w:tbl>
    <w:p w14:paraId="77E56FDB" w14:textId="77777777" w:rsidR="0078493F" w:rsidRPr="00AA1E65" w:rsidRDefault="0078493F" w:rsidP="00AA1E65">
      <w:pPr>
        <w:pStyle w:val="TableSidehead"/>
        <w:spacing w:before="0" w:after="0"/>
        <w:rPr>
          <w:rFonts w:asciiTheme="majorHAnsi" w:hAnsiTheme="majorHAnsi"/>
          <w:b w:val="0"/>
          <w:color w:val="171717" w:themeColor="background2" w:themeShade="1A"/>
          <w:sz w:val="12"/>
          <w:szCs w:val="10"/>
        </w:rPr>
      </w:pPr>
    </w:p>
    <w:sectPr w:rsidR="0078493F" w:rsidRPr="00AA1E65" w:rsidSect="000F650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2B23F" w14:textId="77777777" w:rsidR="00420A36" w:rsidRDefault="00420A36" w:rsidP="000F6502">
      <w:pPr>
        <w:spacing w:after="0" w:line="240" w:lineRule="auto"/>
      </w:pPr>
      <w:r>
        <w:separator/>
      </w:r>
    </w:p>
  </w:endnote>
  <w:endnote w:type="continuationSeparator" w:id="0">
    <w:p w14:paraId="135CA514" w14:textId="77777777" w:rsidR="00420A36" w:rsidRDefault="00420A36" w:rsidP="000F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7F918" w14:textId="154870AE" w:rsidR="00CE1AE3" w:rsidRPr="00B6712C" w:rsidRDefault="002E3A66" w:rsidP="00B6712C">
    <w:pPr>
      <w:pStyle w:val="Footer"/>
      <w:rPr>
        <w:rFonts w:ascii="Gill Sans MT Condensed" w:hAnsi="Gill Sans MT Condensed"/>
        <w:noProof/>
        <w:color w:val="3B3838" w:themeColor="background2" w:themeShade="40"/>
        <w:sz w:val="20"/>
      </w:rPr>
    </w:pPr>
    <w:r>
      <w:rPr>
        <w:rFonts w:ascii="Gill Sans MT Condensed" w:hAnsi="Gill Sans MT Condensed"/>
        <w:color w:val="3B3838" w:themeColor="background2" w:themeShade="40"/>
        <w:sz w:val="20"/>
      </w:rPr>
      <w:t>Group</w:t>
    </w:r>
    <w:r w:rsidR="00CE1AE3">
      <w:rPr>
        <w:rFonts w:ascii="Gill Sans MT Condensed" w:hAnsi="Gill Sans MT Condensed"/>
        <w:color w:val="3B3838" w:themeColor="background2" w:themeShade="40"/>
        <w:sz w:val="20"/>
      </w:rPr>
      <w:t xml:space="preserve"> Coaching</w:t>
    </w:r>
    <w:r w:rsidR="00CE1AE3" w:rsidRPr="00B6712C">
      <w:rPr>
        <w:rFonts w:ascii="Gill Sans MT Condensed" w:hAnsi="Gill Sans MT Condensed"/>
        <w:color w:val="3B3838" w:themeColor="background2" w:themeShade="40"/>
        <w:sz w:val="20"/>
      </w:rPr>
      <w:t xml:space="preserve"> </w:t>
    </w:r>
    <w:r>
      <w:rPr>
        <w:rFonts w:ascii="Gill Sans MT Condensed" w:hAnsi="Gill Sans MT Condensed"/>
        <w:color w:val="3B3838" w:themeColor="background2" w:themeShade="40"/>
        <w:sz w:val="20"/>
      </w:rPr>
      <w:t>Application</w:t>
    </w:r>
    <w:r w:rsidR="00CE1AE3" w:rsidRPr="00B6712C">
      <w:rPr>
        <w:rFonts w:ascii="Gill Sans MT Condensed" w:hAnsi="Gill Sans MT Condensed"/>
        <w:color w:val="3B3838" w:themeColor="background2" w:themeShade="40"/>
        <w:sz w:val="20"/>
      </w:rPr>
      <w:tab/>
    </w:r>
    <w:r w:rsidR="00CE1AE3" w:rsidRPr="00B6712C">
      <w:rPr>
        <w:rFonts w:ascii="Gill Sans MT Condensed" w:hAnsi="Gill Sans MT Condensed"/>
        <w:color w:val="6600A1"/>
        <w:sz w:val="20"/>
      </w:rPr>
      <w:t>|</w:t>
    </w:r>
    <w:r w:rsidR="00CE1AE3" w:rsidRPr="00B6712C">
      <w:rPr>
        <w:rFonts w:ascii="Gill Sans MT Condensed" w:hAnsi="Gill Sans MT Condensed"/>
        <w:color w:val="3B3838" w:themeColor="background2" w:themeShade="40"/>
        <w:sz w:val="20"/>
      </w:rPr>
      <w:t xml:space="preserve"> </w:t>
    </w:r>
    <w:r w:rsidR="00CE1AE3" w:rsidRPr="00B6712C">
      <w:rPr>
        <w:rFonts w:ascii="Gill Sans MT Condensed" w:hAnsi="Gill Sans MT Condensed"/>
        <w:color w:val="3B3838" w:themeColor="background2" w:themeShade="40"/>
        <w:sz w:val="20"/>
      </w:rPr>
      <w:fldChar w:fldCharType="begin"/>
    </w:r>
    <w:r w:rsidR="00CE1AE3" w:rsidRPr="00B6712C">
      <w:rPr>
        <w:rFonts w:ascii="Gill Sans MT Condensed" w:hAnsi="Gill Sans MT Condensed"/>
        <w:color w:val="3B3838" w:themeColor="background2" w:themeShade="40"/>
        <w:sz w:val="20"/>
      </w:rPr>
      <w:instrText xml:space="preserve"> PAGE   \* MERGEFORMAT </w:instrText>
    </w:r>
    <w:r w:rsidR="00CE1AE3" w:rsidRPr="00B6712C">
      <w:rPr>
        <w:rFonts w:ascii="Gill Sans MT Condensed" w:hAnsi="Gill Sans MT Condensed"/>
        <w:color w:val="3B3838" w:themeColor="background2" w:themeShade="40"/>
        <w:sz w:val="20"/>
      </w:rPr>
      <w:fldChar w:fldCharType="separate"/>
    </w:r>
    <w:r w:rsidR="00A279C1">
      <w:rPr>
        <w:rFonts w:ascii="Gill Sans MT Condensed" w:hAnsi="Gill Sans MT Condensed"/>
        <w:noProof/>
        <w:color w:val="3B3838" w:themeColor="background2" w:themeShade="40"/>
        <w:sz w:val="20"/>
      </w:rPr>
      <w:t>2</w:t>
    </w:r>
    <w:r w:rsidR="00CE1AE3" w:rsidRPr="00B6712C">
      <w:rPr>
        <w:rFonts w:ascii="Gill Sans MT Condensed" w:hAnsi="Gill Sans MT Condensed"/>
        <w:noProof/>
        <w:color w:val="3B3838" w:themeColor="background2" w:themeShade="40"/>
        <w:sz w:val="20"/>
      </w:rPr>
      <w:fldChar w:fldCharType="end"/>
    </w:r>
    <w:r w:rsidR="00CE1AE3" w:rsidRPr="00B6712C">
      <w:rPr>
        <w:rFonts w:ascii="Gill Sans MT Condensed" w:hAnsi="Gill Sans MT Condensed"/>
        <w:noProof/>
        <w:color w:val="3B3838" w:themeColor="background2" w:themeShade="40"/>
        <w:sz w:val="20"/>
      </w:rPr>
      <w:t xml:space="preserve"> </w:t>
    </w:r>
    <w:r w:rsidR="00CE1AE3" w:rsidRPr="00B6712C">
      <w:rPr>
        <w:rFonts w:ascii="Gill Sans MT Condensed" w:hAnsi="Gill Sans MT Condensed"/>
        <w:noProof/>
        <w:color w:val="6600A1"/>
        <w:sz w:val="20"/>
      </w:rPr>
      <w:t>|</w:t>
    </w:r>
    <w:r w:rsidR="00CE1AE3" w:rsidRPr="00B6712C">
      <w:rPr>
        <w:rFonts w:ascii="Gill Sans MT Condensed" w:hAnsi="Gill Sans MT Condensed"/>
        <w:noProof/>
        <w:color w:val="3B3838" w:themeColor="background2" w:themeShade="40"/>
        <w:sz w:val="20"/>
      </w:rPr>
      <w:t xml:space="preserve"> </w:t>
    </w:r>
    <w:r w:rsidR="00CE1AE3" w:rsidRPr="00B6712C">
      <w:rPr>
        <w:rFonts w:ascii="Gill Sans MT Condensed" w:hAnsi="Gill Sans MT Condensed"/>
        <w:noProof/>
        <w:color w:val="3B3838" w:themeColor="background2" w:themeShade="40"/>
        <w:sz w:val="20"/>
      </w:rPr>
      <w:tab/>
      <w:t>© Vescent, Inc. All rights reserved.</w:t>
    </w:r>
  </w:p>
  <w:p w14:paraId="73FBE349" w14:textId="37352BFE" w:rsidR="00CE1AE3" w:rsidRPr="00B6712C" w:rsidRDefault="002E3A66" w:rsidP="00B6712C">
    <w:pPr>
      <w:pStyle w:val="Footer"/>
      <w:rPr>
        <w:rFonts w:ascii="Gill Sans MT Condensed" w:hAnsi="Gill Sans MT Condensed"/>
        <w:noProof/>
        <w:color w:val="3B3838" w:themeColor="background2" w:themeShade="40"/>
        <w:sz w:val="20"/>
      </w:rPr>
    </w:pPr>
    <w:r>
      <w:rPr>
        <w:rFonts w:ascii="Gill Sans MT Condensed" w:hAnsi="Gill Sans MT Condensed"/>
        <w:noProof/>
        <w:color w:val="3B3838" w:themeColor="background2" w:themeShade="40"/>
        <w:sz w:val="20"/>
      </w:rPr>
      <w:t>Leading Vital Change</w:t>
    </w:r>
    <w:r w:rsidR="00CE1AE3" w:rsidRPr="00B6712C">
      <w:rPr>
        <w:rFonts w:ascii="Gill Sans MT Condensed" w:hAnsi="Gill Sans MT Condensed"/>
        <w:noProof/>
        <w:color w:val="3B3838" w:themeColor="background2" w:themeShade="40"/>
        <w:sz w:val="20"/>
      </w:rPr>
      <w:tab/>
    </w:r>
    <w:r w:rsidR="00CE1AE3" w:rsidRPr="00B6712C">
      <w:rPr>
        <w:rFonts w:ascii="Gill Sans MT Condensed" w:hAnsi="Gill Sans MT Condensed"/>
        <w:noProof/>
        <w:color w:val="3B3838" w:themeColor="background2" w:themeShade="40"/>
        <w:sz w:val="20"/>
      </w:rPr>
      <w:tab/>
    </w:r>
    <w:r>
      <w:rPr>
        <w:rFonts w:ascii="Gill Sans MT Condensed" w:hAnsi="Gill Sans MT Condensed"/>
        <w:noProof/>
        <w:color w:val="3B3838" w:themeColor="background2" w:themeShade="40"/>
        <w:sz w:val="20"/>
      </w:rPr>
      <w:t xml:space="preserve">October </w:t>
    </w:r>
    <w:r w:rsidR="00CE1AE3" w:rsidRPr="00B6712C">
      <w:rPr>
        <w:rFonts w:ascii="Gill Sans MT Condensed" w:hAnsi="Gill Sans MT Condensed"/>
        <w:noProof/>
        <w:color w:val="3B3838" w:themeColor="background2" w:themeShade="40"/>
        <w:sz w:val="20"/>
      </w:rPr>
      <w:t>201</w:t>
    </w:r>
    <w:r>
      <w:rPr>
        <w:rFonts w:ascii="Gill Sans MT Condensed" w:hAnsi="Gill Sans MT Condensed"/>
        <w:noProof/>
        <w:color w:val="3B3838" w:themeColor="background2" w:themeShade="40"/>
        <w:sz w:val="20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3633" w14:textId="6145C8EE" w:rsidR="002E3A66" w:rsidRPr="00B6712C" w:rsidRDefault="002E3A66" w:rsidP="002E3A66">
    <w:pPr>
      <w:pStyle w:val="Footer"/>
      <w:rPr>
        <w:rFonts w:ascii="Gill Sans MT Condensed" w:hAnsi="Gill Sans MT Condensed"/>
        <w:noProof/>
        <w:color w:val="3B3838" w:themeColor="background2" w:themeShade="40"/>
        <w:sz w:val="20"/>
      </w:rPr>
    </w:pPr>
    <w:r>
      <w:rPr>
        <w:rFonts w:ascii="Gill Sans MT Condensed" w:hAnsi="Gill Sans MT Condensed"/>
        <w:color w:val="3B3838" w:themeColor="background2" w:themeShade="40"/>
        <w:sz w:val="20"/>
      </w:rPr>
      <w:t>Group Coaching</w:t>
    </w:r>
    <w:r w:rsidRPr="00B6712C">
      <w:rPr>
        <w:rFonts w:ascii="Gill Sans MT Condensed" w:hAnsi="Gill Sans MT Condensed"/>
        <w:color w:val="3B3838" w:themeColor="background2" w:themeShade="40"/>
        <w:sz w:val="20"/>
      </w:rPr>
      <w:t xml:space="preserve"> </w:t>
    </w:r>
    <w:r w:rsidR="00E432DE">
      <w:rPr>
        <w:rFonts w:ascii="Gill Sans MT Condensed" w:hAnsi="Gill Sans MT Condensed"/>
        <w:color w:val="3B3838" w:themeColor="background2" w:themeShade="40"/>
        <w:sz w:val="20"/>
      </w:rPr>
      <w:t>Registration</w:t>
    </w:r>
    <w:r w:rsidRPr="00B6712C">
      <w:rPr>
        <w:rFonts w:ascii="Gill Sans MT Condensed" w:hAnsi="Gill Sans MT Condensed"/>
        <w:color w:val="3B3838" w:themeColor="background2" w:themeShade="40"/>
        <w:sz w:val="20"/>
      </w:rPr>
      <w:tab/>
    </w:r>
    <w:r w:rsidRPr="00B6712C">
      <w:rPr>
        <w:rFonts w:ascii="Gill Sans MT Condensed" w:hAnsi="Gill Sans MT Condensed"/>
        <w:color w:val="6600A1"/>
        <w:sz w:val="20"/>
      </w:rPr>
      <w:t>|</w:t>
    </w:r>
    <w:r w:rsidRPr="00B6712C">
      <w:rPr>
        <w:rFonts w:ascii="Gill Sans MT Condensed" w:hAnsi="Gill Sans MT Condensed"/>
        <w:color w:val="3B3838" w:themeColor="background2" w:themeShade="40"/>
        <w:sz w:val="20"/>
      </w:rPr>
      <w:t xml:space="preserve"> </w:t>
    </w:r>
    <w:r w:rsidRPr="00B6712C">
      <w:rPr>
        <w:rFonts w:ascii="Gill Sans MT Condensed" w:hAnsi="Gill Sans MT Condensed"/>
        <w:color w:val="3B3838" w:themeColor="background2" w:themeShade="40"/>
        <w:sz w:val="20"/>
      </w:rPr>
      <w:fldChar w:fldCharType="begin"/>
    </w:r>
    <w:r w:rsidRPr="00B6712C">
      <w:rPr>
        <w:rFonts w:ascii="Gill Sans MT Condensed" w:hAnsi="Gill Sans MT Condensed"/>
        <w:color w:val="3B3838" w:themeColor="background2" w:themeShade="40"/>
        <w:sz w:val="20"/>
      </w:rPr>
      <w:instrText xml:space="preserve"> PAGE   \* MERGEFORMAT </w:instrText>
    </w:r>
    <w:r w:rsidRPr="00B6712C">
      <w:rPr>
        <w:rFonts w:ascii="Gill Sans MT Condensed" w:hAnsi="Gill Sans MT Condensed"/>
        <w:color w:val="3B3838" w:themeColor="background2" w:themeShade="40"/>
        <w:sz w:val="20"/>
      </w:rPr>
      <w:fldChar w:fldCharType="separate"/>
    </w:r>
    <w:r>
      <w:rPr>
        <w:rFonts w:ascii="Gill Sans MT Condensed" w:hAnsi="Gill Sans MT Condensed"/>
        <w:color w:val="3B3838" w:themeColor="background2" w:themeShade="40"/>
        <w:sz w:val="20"/>
      </w:rPr>
      <w:t>2</w:t>
    </w:r>
    <w:r w:rsidRPr="00B6712C">
      <w:rPr>
        <w:rFonts w:ascii="Gill Sans MT Condensed" w:hAnsi="Gill Sans MT Condensed"/>
        <w:noProof/>
        <w:color w:val="3B3838" w:themeColor="background2" w:themeShade="40"/>
        <w:sz w:val="20"/>
      </w:rPr>
      <w:fldChar w:fldCharType="end"/>
    </w:r>
    <w:r w:rsidRPr="00B6712C">
      <w:rPr>
        <w:rFonts w:ascii="Gill Sans MT Condensed" w:hAnsi="Gill Sans MT Condensed"/>
        <w:noProof/>
        <w:color w:val="3B3838" w:themeColor="background2" w:themeShade="40"/>
        <w:sz w:val="20"/>
      </w:rPr>
      <w:t xml:space="preserve"> </w:t>
    </w:r>
    <w:r w:rsidRPr="00B6712C">
      <w:rPr>
        <w:rFonts w:ascii="Gill Sans MT Condensed" w:hAnsi="Gill Sans MT Condensed"/>
        <w:noProof/>
        <w:color w:val="6600A1"/>
        <w:sz w:val="20"/>
      </w:rPr>
      <w:t>|</w:t>
    </w:r>
    <w:r w:rsidRPr="00B6712C">
      <w:rPr>
        <w:rFonts w:ascii="Gill Sans MT Condensed" w:hAnsi="Gill Sans MT Condensed"/>
        <w:noProof/>
        <w:color w:val="3B3838" w:themeColor="background2" w:themeShade="40"/>
        <w:sz w:val="20"/>
      </w:rPr>
      <w:t xml:space="preserve"> </w:t>
    </w:r>
    <w:r w:rsidRPr="00B6712C">
      <w:rPr>
        <w:rFonts w:ascii="Gill Sans MT Condensed" w:hAnsi="Gill Sans MT Condensed"/>
        <w:noProof/>
        <w:color w:val="3B3838" w:themeColor="background2" w:themeShade="40"/>
        <w:sz w:val="20"/>
      </w:rPr>
      <w:tab/>
      <w:t>© Vescent, Inc. All rights reserved.</w:t>
    </w:r>
  </w:p>
  <w:p w14:paraId="5257C2ED" w14:textId="7744AD2A" w:rsidR="00CE1AE3" w:rsidRPr="002E3A66" w:rsidRDefault="002E3A66" w:rsidP="002E3A66">
    <w:pPr>
      <w:pStyle w:val="Footer"/>
      <w:rPr>
        <w:rFonts w:ascii="Gill Sans MT Condensed" w:hAnsi="Gill Sans MT Condensed"/>
        <w:noProof/>
        <w:color w:val="3B3838" w:themeColor="background2" w:themeShade="40"/>
        <w:sz w:val="20"/>
      </w:rPr>
    </w:pPr>
    <w:r>
      <w:rPr>
        <w:rFonts w:ascii="Gill Sans MT Condensed" w:hAnsi="Gill Sans MT Condensed"/>
        <w:noProof/>
        <w:color w:val="3B3838" w:themeColor="background2" w:themeShade="40"/>
        <w:sz w:val="20"/>
      </w:rPr>
      <w:t>Leading Vital Change</w:t>
    </w:r>
    <w:r w:rsidRPr="00B6712C">
      <w:rPr>
        <w:rFonts w:ascii="Gill Sans MT Condensed" w:hAnsi="Gill Sans MT Condensed"/>
        <w:noProof/>
        <w:color w:val="3B3838" w:themeColor="background2" w:themeShade="40"/>
        <w:sz w:val="20"/>
      </w:rPr>
      <w:tab/>
    </w:r>
    <w:r w:rsidRPr="00B6712C">
      <w:rPr>
        <w:rFonts w:ascii="Gill Sans MT Condensed" w:hAnsi="Gill Sans MT Condensed"/>
        <w:noProof/>
        <w:color w:val="3B3838" w:themeColor="background2" w:themeShade="40"/>
        <w:sz w:val="20"/>
      </w:rPr>
      <w:tab/>
    </w:r>
    <w:r>
      <w:rPr>
        <w:rFonts w:ascii="Gill Sans MT Condensed" w:hAnsi="Gill Sans MT Condensed"/>
        <w:noProof/>
        <w:color w:val="3B3838" w:themeColor="background2" w:themeShade="40"/>
        <w:sz w:val="20"/>
      </w:rPr>
      <w:t xml:space="preserve">October </w:t>
    </w:r>
    <w:r w:rsidRPr="00B6712C">
      <w:rPr>
        <w:rFonts w:ascii="Gill Sans MT Condensed" w:hAnsi="Gill Sans MT Condensed"/>
        <w:noProof/>
        <w:color w:val="3B3838" w:themeColor="background2" w:themeShade="40"/>
        <w:sz w:val="20"/>
      </w:rPr>
      <w:t>201</w:t>
    </w:r>
    <w:r>
      <w:rPr>
        <w:rFonts w:ascii="Gill Sans MT Condensed" w:hAnsi="Gill Sans MT Condensed"/>
        <w:noProof/>
        <w:color w:val="3B3838" w:themeColor="background2" w:themeShade="40"/>
        <w:sz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7A2D3" w14:textId="77777777" w:rsidR="00420A36" w:rsidRDefault="00420A36" w:rsidP="000F6502">
      <w:pPr>
        <w:spacing w:after="0" w:line="240" w:lineRule="auto"/>
      </w:pPr>
      <w:r>
        <w:separator/>
      </w:r>
    </w:p>
  </w:footnote>
  <w:footnote w:type="continuationSeparator" w:id="0">
    <w:p w14:paraId="70C10776" w14:textId="77777777" w:rsidR="00420A36" w:rsidRDefault="00420A36" w:rsidP="000F6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DEDBB" w14:textId="77777777" w:rsidR="00CE1AE3" w:rsidRDefault="00CE1AE3" w:rsidP="000F6502">
    <w:pPr>
      <w:pStyle w:val="Header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55B75" w14:textId="77777777" w:rsidR="00CE1AE3" w:rsidRDefault="00CE1AE3" w:rsidP="000F6502">
    <w:pPr>
      <w:pStyle w:val="Header"/>
      <w:ind w:left="-720"/>
    </w:pPr>
    <w:r>
      <w:rPr>
        <w:noProof/>
      </w:rPr>
      <w:drawing>
        <wp:inline distT="0" distB="0" distL="0" distR="0" wp14:anchorId="4AF4A309" wp14:editId="261F7354">
          <wp:extent cx="1771650" cy="120286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escent_Logo_Color_9JUL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833" cy="1203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0ADD"/>
    <w:multiLevelType w:val="hybridMultilevel"/>
    <w:tmpl w:val="8F5EA74E"/>
    <w:lvl w:ilvl="0" w:tplc="F30A6708">
      <w:start w:val="1"/>
      <w:numFmt w:val="bullet"/>
      <w:pStyle w:val="MDBullets1"/>
      <w:lvlText w:val=""/>
      <w:lvlJc w:val="left"/>
      <w:pPr>
        <w:tabs>
          <w:tab w:val="num" w:pos="-648"/>
        </w:tabs>
        <w:ind w:left="792" w:hanging="432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F4ACB"/>
    <w:multiLevelType w:val="hybridMultilevel"/>
    <w:tmpl w:val="0EE85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03F3"/>
    <w:multiLevelType w:val="hybridMultilevel"/>
    <w:tmpl w:val="B596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66A6B"/>
    <w:multiLevelType w:val="hybridMultilevel"/>
    <w:tmpl w:val="AA5AB242"/>
    <w:lvl w:ilvl="0" w:tplc="05D2B7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000000"/>
      </w:rPr>
    </w:lvl>
    <w:lvl w:ilvl="1" w:tplc="FFFFFFFF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color w:val="000000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419B1FCD"/>
    <w:multiLevelType w:val="hybridMultilevel"/>
    <w:tmpl w:val="0888B7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371CD9"/>
    <w:multiLevelType w:val="hybridMultilevel"/>
    <w:tmpl w:val="BC48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61441"/>
    <w:multiLevelType w:val="hybridMultilevel"/>
    <w:tmpl w:val="5AB4F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737"/>
    <w:rsid w:val="00002359"/>
    <w:rsid w:val="00010BF4"/>
    <w:rsid w:val="00021E4C"/>
    <w:rsid w:val="0004497C"/>
    <w:rsid w:val="000573AC"/>
    <w:rsid w:val="00057AD4"/>
    <w:rsid w:val="000B62AE"/>
    <w:rsid w:val="000B7901"/>
    <w:rsid w:val="000D169D"/>
    <w:rsid w:val="000E4ACF"/>
    <w:rsid w:val="000E7356"/>
    <w:rsid w:val="000F3071"/>
    <w:rsid w:val="000F6502"/>
    <w:rsid w:val="000F7D31"/>
    <w:rsid w:val="001407BF"/>
    <w:rsid w:val="00146105"/>
    <w:rsid w:val="001475DB"/>
    <w:rsid w:val="00162031"/>
    <w:rsid w:val="00172E29"/>
    <w:rsid w:val="00187AF8"/>
    <w:rsid w:val="00194A89"/>
    <w:rsid w:val="001A5637"/>
    <w:rsid w:val="001C0F32"/>
    <w:rsid w:val="001C3488"/>
    <w:rsid w:val="001C3996"/>
    <w:rsid w:val="001E08FD"/>
    <w:rsid w:val="001F3EAC"/>
    <w:rsid w:val="0021307F"/>
    <w:rsid w:val="00217FB0"/>
    <w:rsid w:val="00223294"/>
    <w:rsid w:val="00223DD7"/>
    <w:rsid w:val="002304E1"/>
    <w:rsid w:val="00231572"/>
    <w:rsid w:val="0023394E"/>
    <w:rsid w:val="00280126"/>
    <w:rsid w:val="002B4420"/>
    <w:rsid w:val="002C5312"/>
    <w:rsid w:val="002E3A66"/>
    <w:rsid w:val="002E62DC"/>
    <w:rsid w:val="002F7568"/>
    <w:rsid w:val="00305CF0"/>
    <w:rsid w:val="00305F07"/>
    <w:rsid w:val="003114CB"/>
    <w:rsid w:val="00317360"/>
    <w:rsid w:val="00331A0A"/>
    <w:rsid w:val="00333235"/>
    <w:rsid w:val="0033555C"/>
    <w:rsid w:val="003369FC"/>
    <w:rsid w:val="00340213"/>
    <w:rsid w:val="00344541"/>
    <w:rsid w:val="00345D85"/>
    <w:rsid w:val="003479ED"/>
    <w:rsid w:val="00366FF1"/>
    <w:rsid w:val="00373BD7"/>
    <w:rsid w:val="0038457D"/>
    <w:rsid w:val="00385B6F"/>
    <w:rsid w:val="003C7826"/>
    <w:rsid w:val="003D758E"/>
    <w:rsid w:val="003E0FC1"/>
    <w:rsid w:val="003F31EE"/>
    <w:rsid w:val="00415F88"/>
    <w:rsid w:val="00420A36"/>
    <w:rsid w:val="004266D5"/>
    <w:rsid w:val="00435660"/>
    <w:rsid w:val="00441AD6"/>
    <w:rsid w:val="0045013D"/>
    <w:rsid w:val="00470DF6"/>
    <w:rsid w:val="004823D5"/>
    <w:rsid w:val="00483BBA"/>
    <w:rsid w:val="00483F9A"/>
    <w:rsid w:val="004B39D6"/>
    <w:rsid w:val="004B4B5A"/>
    <w:rsid w:val="004B5246"/>
    <w:rsid w:val="004C25A0"/>
    <w:rsid w:val="004F1ECF"/>
    <w:rsid w:val="004F682E"/>
    <w:rsid w:val="00505F01"/>
    <w:rsid w:val="00524738"/>
    <w:rsid w:val="005333A3"/>
    <w:rsid w:val="0055521D"/>
    <w:rsid w:val="00575770"/>
    <w:rsid w:val="005A74F8"/>
    <w:rsid w:val="005B391F"/>
    <w:rsid w:val="005C63F3"/>
    <w:rsid w:val="005D30BF"/>
    <w:rsid w:val="005F1117"/>
    <w:rsid w:val="005F3427"/>
    <w:rsid w:val="005F523E"/>
    <w:rsid w:val="0060155D"/>
    <w:rsid w:val="00601821"/>
    <w:rsid w:val="006065D7"/>
    <w:rsid w:val="0061146A"/>
    <w:rsid w:val="00611909"/>
    <w:rsid w:val="006170EB"/>
    <w:rsid w:val="00635FD2"/>
    <w:rsid w:val="00640924"/>
    <w:rsid w:val="00645978"/>
    <w:rsid w:val="00651930"/>
    <w:rsid w:val="006627D5"/>
    <w:rsid w:val="0067015F"/>
    <w:rsid w:val="00674F7B"/>
    <w:rsid w:val="00685A06"/>
    <w:rsid w:val="00686051"/>
    <w:rsid w:val="006B44C0"/>
    <w:rsid w:val="006B62DF"/>
    <w:rsid w:val="006C3224"/>
    <w:rsid w:val="006D0978"/>
    <w:rsid w:val="006D1260"/>
    <w:rsid w:val="006D2E57"/>
    <w:rsid w:val="006E48A6"/>
    <w:rsid w:val="00701D3D"/>
    <w:rsid w:val="00702320"/>
    <w:rsid w:val="007467B8"/>
    <w:rsid w:val="00774158"/>
    <w:rsid w:val="0078493F"/>
    <w:rsid w:val="007A0866"/>
    <w:rsid w:val="007A2285"/>
    <w:rsid w:val="007B2CAE"/>
    <w:rsid w:val="007B5CB7"/>
    <w:rsid w:val="007D3879"/>
    <w:rsid w:val="00811360"/>
    <w:rsid w:val="0082266E"/>
    <w:rsid w:val="00852150"/>
    <w:rsid w:val="00860263"/>
    <w:rsid w:val="008737FE"/>
    <w:rsid w:val="00876671"/>
    <w:rsid w:val="0088320C"/>
    <w:rsid w:val="00890850"/>
    <w:rsid w:val="008A44C0"/>
    <w:rsid w:val="008B31DC"/>
    <w:rsid w:val="008F1E61"/>
    <w:rsid w:val="009306C8"/>
    <w:rsid w:val="0094224D"/>
    <w:rsid w:val="00955E04"/>
    <w:rsid w:val="00955FBE"/>
    <w:rsid w:val="009767E9"/>
    <w:rsid w:val="00977151"/>
    <w:rsid w:val="00983717"/>
    <w:rsid w:val="00985D2C"/>
    <w:rsid w:val="009A5C95"/>
    <w:rsid w:val="009B20E3"/>
    <w:rsid w:val="009D33B0"/>
    <w:rsid w:val="009F62AA"/>
    <w:rsid w:val="009F64E4"/>
    <w:rsid w:val="00A113D4"/>
    <w:rsid w:val="00A21412"/>
    <w:rsid w:val="00A279C1"/>
    <w:rsid w:val="00A3227B"/>
    <w:rsid w:val="00A33A75"/>
    <w:rsid w:val="00A34327"/>
    <w:rsid w:val="00A35433"/>
    <w:rsid w:val="00A4648F"/>
    <w:rsid w:val="00A57974"/>
    <w:rsid w:val="00A74A77"/>
    <w:rsid w:val="00A75FBB"/>
    <w:rsid w:val="00A83C12"/>
    <w:rsid w:val="00A85850"/>
    <w:rsid w:val="00AA1BCD"/>
    <w:rsid w:val="00AA1E65"/>
    <w:rsid w:val="00AA323D"/>
    <w:rsid w:val="00AB0E0D"/>
    <w:rsid w:val="00AD1842"/>
    <w:rsid w:val="00AF223F"/>
    <w:rsid w:val="00AF2811"/>
    <w:rsid w:val="00AF5583"/>
    <w:rsid w:val="00B01B25"/>
    <w:rsid w:val="00B17BD1"/>
    <w:rsid w:val="00B556E6"/>
    <w:rsid w:val="00B6712C"/>
    <w:rsid w:val="00B702E1"/>
    <w:rsid w:val="00B8228D"/>
    <w:rsid w:val="00B90219"/>
    <w:rsid w:val="00BA1992"/>
    <w:rsid w:val="00BA7108"/>
    <w:rsid w:val="00BD0BE6"/>
    <w:rsid w:val="00BD4E37"/>
    <w:rsid w:val="00BE36A4"/>
    <w:rsid w:val="00BE40B7"/>
    <w:rsid w:val="00BF19AF"/>
    <w:rsid w:val="00C13816"/>
    <w:rsid w:val="00C4126B"/>
    <w:rsid w:val="00C460AD"/>
    <w:rsid w:val="00C57EC3"/>
    <w:rsid w:val="00C670D0"/>
    <w:rsid w:val="00C901D2"/>
    <w:rsid w:val="00CA1BF7"/>
    <w:rsid w:val="00CB3C36"/>
    <w:rsid w:val="00CD2181"/>
    <w:rsid w:val="00CD6C2E"/>
    <w:rsid w:val="00CE1AE3"/>
    <w:rsid w:val="00CF062F"/>
    <w:rsid w:val="00D118E1"/>
    <w:rsid w:val="00D265FD"/>
    <w:rsid w:val="00D47B36"/>
    <w:rsid w:val="00D55020"/>
    <w:rsid w:val="00D55C5B"/>
    <w:rsid w:val="00D764E5"/>
    <w:rsid w:val="00DA458F"/>
    <w:rsid w:val="00DD6E31"/>
    <w:rsid w:val="00DE29A4"/>
    <w:rsid w:val="00E006BE"/>
    <w:rsid w:val="00E033D4"/>
    <w:rsid w:val="00E16674"/>
    <w:rsid w:val="00E224D0"/>
    <w:rsid w:val="00E350CB"/>
    <w:rsid w:val="00E40FB4"/>
    <w:rsid w:val="00E432DE"/>
    <w:rsid w:val="00E72196"/>
    <w:rsid w:val="00E751C3"/>
    <w:rsid w:val="00E96EC6"/>
    <w:rsid w:val="00EA7FF8"/>
    <w:rsid w:val="00EB5280"/>
    <w:rsid w:val="00ED5A0E"/>
    <w:rsid w:val="00EF4CCD"/>
    <w:rsid w:val="00F11737"/>
    <w:rsid w:val="00F122F3"/>
    <w:rsid w:val="00F365F3"/>
    <w:rsid w:val="00F41AB5"/>
    <w:rsid w:val="00F57083"/>
    <w:rsid w:val="00F65DF2"/>
    <w:rsid w:val="00F730FC"/>
    <w:rsid w:val="00F90737"/>
    <w:rsid w:val="00FD476F"/>
    <w:rsid w:val="00FD58C2"/>
    <w:rsid w:val="00FE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E6969"/>
  <w15:chartTrackingRefBased/>
  <w15:docId w15:val="{FBD5E24C-ADCC-4CAF-9800-0C1B5CE4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0FC1"/>
  </w:style>
  <w:style w:type="paragraph" w:styleId="Heading1">
    <w:name w:val="heading 1"/>
    <w:basedOn w:val="Normal"/>
    <w:next w:val="Normal"/>
    <w:link w:val="Heading1Char"/>
    <w:uiPriority w:val="9"/>
    <w:qFormat/>
    <w:rsid w:val="00A4648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169D"/>
    <w:pPr>
      <w:keepNext/>
      <w:keepLines/>
      <w:spacing w:before="240" w:after="120" w:line="240" w:lineRule="auto"/>
      <w:outlineLvl w:val="1"/>
    </w:pPr>
    <w:rPr>
      <w:rFonts w:ascii="Gill Sans MT" w:eastAsiaTheme="majorEastAsia" w:hAnsi="Gill Sans MT" w:cstheme="majorBidi"/>
      <w:color w:val="BF8F00" w:themeColor="accent4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146A"/>
    <w:pPr>
      <w:keepNext/>
      <w:keepLines/>
      <w:spacing w:before="240" w:after="120" w:line="240" w:lineRule="auto"/>
      <w:outlineLvl w:val="2"/>
    </w:pPr>
    <w:rPr>
      <w:rFonts w:ascii="Gill Sans MT" w:eastAsiaTheme="majorEastAsia" w:hAnsi="Gill Sans MT" w:cstheme="majorBidi"/>
      <w:i/>
      <w:color w:val="7F7F7F" w:themeColor="text1" w:themeTint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5D7"/>
    <w:rPr>
      <w:color w:val="6600A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648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4648F"/>
    <w:pPr>
      <w:spacing w:after="200" w:line="27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D169D"/>
    <w:rPr>
      <w:rFonts w:ascii="Gill Sans MT" w:eastAsiaTheme="majorEastAsia" w:hAnsi="Gill Sans MT" w:cstheme="majorBidi"/>
      <w:color w:val="BF8F00" w:themeColor="accent4" w:themeShade="BF"/>
      <w:sz w:val="28"/>
      <w:szCs w:val="26"/>
    </w:rPr>
  </w:style>
  <w:style w:type="paragraph" w:customStyle="1" w:styleId="TableSidehead">
    <w:name w:val="Table Side head"/>
    <w:basedOn w:val="Normal"/>
    <w:link w:val="TableSideheadChar"/>
    <w:rsid w:val="00435660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character" w:customStyle="1" w:styleId="TableSideheadChar">
    <w:name w:val="Table Side head Char"/>
    <w:link w:val="TableSidehead"/>
    <w:rsid w:val="00435660"/>
    <w:rPr>
      <w:rFonts w:ascii="Arial" w:eastAsia="Times New Roman" w:hAnsi="Arial" w:cs="Arial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6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502"/>
  </w:style>
  <w:style w:type="paragraph" w:styleId="Footer">
    <w:name w:val="footer"/>
    <w:basedOn w:val="Normal"/>
    <w:link w:val="FooterChar"/>
    <w:uiPriority w:val="99"/>
    <w:unhideWhenUsed/>
    <w:rsid w:val="000F6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502"/>
  </w:style>
  <w:style w:type="paragraph" w:styleId="BodyText">
    <w:name w:val="Body Text"/>
    <w:basedOn w:val="Normal"/>
    <w:link w:val="BodyTextChar"/>
    <w:uiPriority w:val="99"/>
    <w:unhideWhenUsed/>
    <w:rsid w:val="00701D3D"/>
    <w:pPr>
      <w:spacing w:before="120" w:after="120" w:line="240" w:lineRule="auto"/>
    </w:pPr>
    <w:rPr>
      <w:rFonts w:ascii="Cambria" w:hAnsi="Cambria"/>
    </w:rPr>
  </w:style>
  <w:style w:type="character" w:customStyle="1" w:styleId="BodyTextChar">
    <w:name w:val="Body Text Char"/>
    <w:basedOn w:val="DefaultParagraphFont"/>
    <w:link w:val="BodyText"/>
    <w:uiPriority w:val="99"/>
    <w:rsid w:val="00701D3D"/>
    <w:rPr>
      <w:rFonts w:ascii="Cambria" w:hAnsi="Cambr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092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40924"/>
    <w:rPr>
      <w:rFonts w:eastAsiaTheme="minorEastAsia"/>
      <w:color w:val="5A5A5A" w:themeColor="text1" w:themeTint="A5"/>
      <w:spacing w:val="15"/>
    </w:rPr>
  </w:style>
  <w:style w:type="paragraph" w:customStyle="1" w:styleId="MDBodyText">
    <w:name w:val="MD Body Text"/>
    <w:rsid w:val="00DE29A4"/>
    <w:pPr>
      <w:spacing w:before="120" w:after="240" w:line="280" w:lineRule="exact"/>
    </w:pPr>
    <w:rPr>
      <w:rFonts w:ascii="Palatino Linotype" w:eastAsia="Times New Roman" w:hAnsi="Palatino Linotype" w:cs="Times New Roman"/>
      <w:sz w:val="24"/>
      <w:szCs w:val="20"/>
    </w:rPr>
  </w:style>
  <w:style w:type="paragraph" w:customStyle="1" w:styleId="MDBullets1">
    <w:name w:val="MD Bullets 1"/>
    <w:rsid w:val="00DE29A4"/>
    <w:pPr>
      <w:numPr>
        <w:numId w:val="4"/>
      </w:numPr>
      <w:tabs>
        <w:tab w:val="clear" w:pos="-648"/>
      </w:tabs>
      <w:spacing w:before="60" w:after="60" w:line="240" w:lineRule="auto"/>
      <w:ind w:left="720" w:hanging="360"/>
    </w:pPr>
    <w:rPr>
      <w:rFonts w:ascii="Palatino Linotype" w:eastAsia="Times New Roman" w:hAnsi="Palatino Linotype" w:cs="Times New Roman"/>
      <w:sz w:val="24"/>
      <w:szCs w:val="20"/>
    </w:rPr>
  </w:style>
  <w:style w:type="paragraph" w:customStyle="1" w:styleId="TableBullet">
    <w:name w:val="Table Bullet"/>
    <w:basedOn w:val="TableBulletAgain"/>
    <w:link w:val="TableBulletChar"/>
    <w:rsid w:val="00EA7FF8"/>
    <w:pPr>
      <w:numPr>
        <w:ilvl w:val="0"/>
      </w:numPr>
      <w:tabs>
        <w:tab w:val="num" w:pos="250"/>
        <w:tab w:val="num" w:pos="360"/>
      </w:tabs>
      <w:spacing w:before="80" w:after="40"/>
      <w:ind w:left="250" w:hanging="250"/>
    </w:pPr>
  </w:style>
  <w:style w:type="paragraph" w:customStyle="1" w:styleId="TableBulletAgain">
    <w:name w:val="Table Bullet Again"/>
    <w:basedOn w:val="ListBullet2"/>
    <w:rsid w:val="00EA7FF8"/>
    <w:pPr>
      <w:numPr>
        <w:ilvl w:val="1"/>
      </w:numPr>
      <w:tabs>
        <w:tab w:val="num" w:pos="360"/>
        <w:tab w:val="left" w:pos="610"/>
      </w:tabs>
      <w:spacing w:before="60" w:after="60" w:line="240" w:lineRule="auto"/>
      <w:ind w:left="610" w:hanging="264"/>
      <w:contextualSpacing w:val="0"/>
    </w:pPr>
    <w:rPr>
      <w:rFonts w:ascii="Arial" w:eastAsia="Times New Roman" w:hAnsi="Arial" w:cs="Times New Roman"/>
      <w:sz w:val="18"/>
      <w:szCs w:val="18"/>
    </w:rPr>
  </w:style>
  <w:style w:type="character" w:customStyle="1" w:styleId="TableBulletChar">
    <w:name w:val="Table Bullet Char"/>
    <w:basedOn w:val="DefaultParagraphFont"/>
    <w:link w:val="TableBullet"/>
    <w:locked/>
    <w:rsid w:val="00EA7FF8"/>
    <w:rPr>
      <w:rFonts w:ascii="Arial" w:eastAsia="Times New Roman" w:hAnsi="Arial" w:cs="Times New Roman"/>
      <w:sz w:val="18"/>
      <w:szCs w:val="18"/>
    </w:rPr>
  </w:style>
  <w:style w:type="paragraph" w:styleId="ListBullet2">
    <w:name w:val="List Bullet 2"/>
    <w:basedOn w:val="Normal"/>
    <w:uiPriority w:val="99"/>
    <w:semiHidden/>
    <w:unhideWhenUsed/>
    <w:rsid w:val="00EA7FF8"/>
    <w:pPr>
      <w:tabs>
        <w:tab w:val="num" w:pos="360"/>
      </w:tabs>
      <w:ind w:left="360" w:hanging="36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1A5637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61146A"/>
    <w:rPr>
      <w:rFonts w:ascii="Gill Sans MT" w:eastAsiaTheme="majorEastAsia" w:hAnsi="Gill Sans MT" w:cstheme="majorBidi"/>
      <w:i/>
      <w:color w:val="7F7F7F" w:themeColor="text1" w:themeTint="80"/>
      <w:sz w:val="24"/>
      <w:szCs w:val="24"/>
    </w:rPr>
  </w:style>
  <w:style w:type="table" w:styleId="TableGrid">
    <w:name w:val="Table Grid"/>
    <w:basedOn w:val="TableNormal"/>
    <w:uiPriority w:val="39"/>
    <w:rsid w:val="00C46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06C8"/>
    <w:rPr>
      <w:color w:val="808080"/>
    </w:rPr>
  </w:style>
  <w:style w:type="paragraph" w:customStyle="1" w:styleId="font7">
    <w:name w:val="font_7"/>
    <w:basedOn w:val="Normal"/>
    <w:rsid w:val="00DD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4">
    <w:name w:val="color_14"/>
    <w:basedOn w:val="DefaultParagraphFont"/>
    <w:rsid w:val="00DD6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Amie@VescentLeadership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995358957D4020AB9C9DE3FA93D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99EFC-36BA-4E41-B4E3-B79D20CED78E}"/>
      </w:docPartPr>
      <w:docPartBody>
        <w:p w:rsidR="008E2D71" w:rsidRDefault="0001215C" w:rsidP="0001215C">
          <w:pPr>
            <w:pStyle w:val="00995358957D4020AB9C9DE3FA93D43514"/>
          </w:pPr>
          <w:r>
            <w:rPr>
              <w:rFonts w:asciiTheme="majorHAnsi" w:hAnsiTheme="majorHAnsi"/>
              <w:color w:val="171717" w:themeColor="background2" w:themeShade="1A"/>
            </w:rPr>
            <w:t>e</w:t>
          </w:r>
          <w:r w:rsidRPr="008B2477">
            <w:rPr>
              <w:rStyle w:val="PlaceholderText"/>
            </w:rPr>
            <w:t>nter text.</w:t>
          </w:r>
        </w:p>
      </w:docPartBody>
    </w:docPart>
    <w:docPart>
      <w:docPartPr>
        <w:name w:val="D06702FB63E7408E926BE72265FA5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C7407-6771-4D34-917E-75ADD50970D6}"/>
      </w:docPartPr>
      <w:docPartBody>
        <w:p w:rsidR="008E2D71" w:rsidRDefault="0001215C" w:rsidP="0001215C">
          <w:pPr>
            <w:pStyle w:val="D06702FB63E7408E926BE72265FA567014"/>
          </w:pPr>
          <w:r w:rsidRPr="008B2477">
            <w:rPr>
              <w:rStyle w:val="PlaceholderText"/>
            </w:rPr>
            <w:t>enter text.</w:t>
          </w:r>
        </w:p>
      </w:docPartBody>
    </w:docPart>
    <w:docPart>
      <w:docPartPr>
        <w:name w:val="13706D8ADAF24860AC23815EF4E3F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5A941-64A1-45D7-A281-7C63CC43DE5A}"/>
      </w:docPartPr>
      <w:docPartBody>
        <w:p w:rsidR="008E2D71" w:rsidRDefault="0001215C" w:rsidP="0001215C">
          <w:pPr>
            <w:pStyle w:val="13706D8ADAF24860AC23815EF4E3F96F14"/>
          </w:pPr>
          <w:r w:rsidRPr="008B2477">
            <w:rPr>
              <w:rStyle w:val="PlaceholderText"/>
            </w:rPr>
            <w:t>enter text.</w:t>
          </w:r>
        </w:p>
      </w:docPartBody>
    </w:docPart>
    <w:docPart>
      <w:docPartPr>
        <w:name w:val="91C8A0425629469FB4902BC6476CD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39F26-3D78-410D-9C28-5AC28CB9C94C}"/>
      </w:docPartPr>
      <w:docPartBody>
        <w:p w:rsidR="00A637BB" w:rsidRDefault="0001215C" w:rsidP="0001215C">
          <w:pPr>
            <w:pStyle w:val="91C8A0425629469FB4902BC6476CDE6B2"/>
          </w:pPr>
          <w:r w:rsidRPr="008B2477">
            <w:rPr>
              <w:rStyle w:val="PlaceholderText"/>
            </w:rPr>
            <w:t>enter text.</w:t>
          </w:r>
        </w:p>
      </w:docPartBody>
    </w:docPart>
    <w:docPart>
      <w:docPartPr>
        <w:name w:val="01A3C7888F4142D98C751B33202EB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6FA27-5E20-4317-951D-4F24CAE6F208}"/>
      </w:docPartPr>
      <w:docPartBody>
        <w:p w:rsidR="00A637BB" w:rsidRDefault="0001215C" w:rsidP="0001215C">
          <w:pPr>
            <w:pStyle w:val="01A3C7888F4142D98C751B33202EBCB02"/>
          </w:pPr>
          <w:r w:rsidRPr="00FD58C2">
            <w:rPr>
              <w:rStyle w:val="PlaceholderText"/>
            </w:rPr>
            <w:t>enter text.</w:t>
          </w:r>
        </w:p>
      </w:docPartBody>
    </w:docPart>
    <w:docPart>
      <w:docPartPr>
        <w:name w:val="EBEE3E64F1A64215A67E5D4CB4F36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C65C8-EEF8-419C-8061-CC10C41920DA}"/>
      </w:docPartPr>
      <w:docPartBody>
        <w:p w:rsidR="00A637BB" w:rsidRDefault="0001215C" w:rsidP="0001215C">
          <w:pPr>
            <w:pStyle w:val="EBEE3E64F1A64215A67E5D4CB4F367511"/>
          </w:pPr>
          <w:r w:rsidRPr="00FD58C2">
            <w:rPr>
              <w:rStyle w:val="PlaceholderText"/>
            </w:rPr>
            <w:t>enter text.</w:t>
          </w:r>
        </w:p>
      </w:docPartBody>
    </w:docPart>
    <w:docPart>
      <w:docPartPr>
        <w:name w:val="85D05699281D4C65A790124A41819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E8482-178A-45C9-A21D-36168C9CC82D}"/>
      </w:docPartPr>
      <w:docPartBody>
        <w:p w:rsidR="00A637BB" w:rsidRDefault="0001215C" w:rsidP="0001215C">
          <w:pPr>
            <w:pStyle w:val="85D05699281D4C65A790124A4181905D1"/>
          </w:pPr>
          <w:r w:rsidRPr="00FD58C2">
            <w:rPr>
              <w:rStyle w:val="PlaceholderText"/>
            </w:rPr>
            <w:t>enter text.</w:t>
          </w:r>
        </w:p>
      </w:docPartBody>
    </w:docPart>
    <w:docPart>
      <w:docPartPr>
        <w:name w:val="C3AE48EAF24F4E7CB515321CF6FD3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DE91C-A77C-4FE8-95B8-8DDD52944E00}"/>
      </w:docPartPr>
      <w:docPartBody>
        <w:p w:rsidR="00A637BB" w:rsidRDefault="0001215C" w:rsidP="0001215C">
          <w:pPr>
            <w:pStyle w:val="C3AE48EAF24F4E7CB515321CF6FD3140"/>
          </w:pPr>
          <w:r w:rsidRPr="008B2477">
            <w:rPr>
              <w:rStyle w:val="PlaceholderText"/>
            </w:rPr>
            <w:t>enter text.</w:t>
          </w:r>
        </w:p>
      </w:docPartBody>
    </w:docPart>
    <w:docPart>
      <w:docPartPr>
        <w:name w:val="3A6EF34AF6354C408F258A3810B17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63F1C-BFB9-4A0D-BE82-A7EADF5B20CC}"/>
      </w:docPartPr>
      <w:docPartBody>
        <w:p w:rsidR="00A637BB" w:rsidRDefault="0001215C" w:rsidP="0001215C">
          <w:pPr>
            <w:pStyle w:val="3A6EF34AF6354C408F258A3810B17358"/>
          </w:pPr>
          <w:r w:rsidRPr="008B2477">
            <w:rPr>
              <w:rStyle w:val="PlaceholderText"/>
            </w:rPr>
            <w:t>enter text.</w:t>
          </w:r>
        </w:p>
      </w:docPartBody>
    </w:docPart>
    <w:docPart>
      <w:docPartPr>
        <w:name w:val="DD920D755F304267A73E6C0E72684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478EB-7084-451E-AD0C-087BA0D13EBB}"/>
      </w:docPartPr>
      <w:docPartBody>
        <w:p w:rsidR="00A637BB" w:rsidRDefault="0001215C" w:rsidP="0001215C">
          <w:pPr>
            <w:pStyle w:val="DD920D755F304267A73E6C0E726846FE"/>
          </w:pPr>
          <w:r w:rsidRPr="008B2477">
            <w:rPr>
              <w:rStyle w:val="PlaceholderText"/>
            </w:rPr>
            <w:t>enter text.</w:t>
          </w:r>
        </w:p>
      </w:docPartBody>
    </w:docPart>
    <w:docPart>
      <w:docPartPr>
        <w:name w:val="1F05B6B68BF3419DB07A96F4FDD8A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880F5-3FF5-4811-80D0-04463E9F5143}"/>
      </w:docPartPr>
      <w:docPartBody>
        <w:p w:rsidR="00A637BB" w:rsidRDefault="0001215C" w:rsidP="0001215C">
          <w:pPr>
            <w:pStyle w:val="1F05B6B68BF3419DB07A96F4FDD8A3AD"/>
          </w:pPr>
          <w:r w:rsidRPr="008B2477">
            <w:rPr>
              <w:rStyle w:val="PlaceholderText"/>
            </w:rPr>
            <w:t>enter text.</w:t>
          </w:r>
        </w:p>
      </w:docPartBody>
    </w:docPart>
    <w:docPart>
      <w:docPartPr>
        <w:name w:val="6F1C50420C734EFD99CD39E53F667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FCD1D-557F-4352-96DF-D1530520AA22}"/>
      </w:docPartPr>
      <w:docPartBody>
        <w:p w:rsidR="00A637BB" w:rsidRDefault="0001215C" w:rsidP="0001215C">
          <w:pPr>
            <w:pStyle w:val="6F1C50420C734EFD99CD39E53F66738B"/>
          </w:pPr>
          <w:r w:rsidRPr="008B2477">
            <w:rPr>
              <w:rStyle w:val="PlaceholderText"/>
            </w:rPr>
            <w:t>enter text.</w:t>
          </w:r>
        </w:p>
      </w:docPartBody>
    </w:docPart>
    <w:docPart>
      <w:docPartPr>
        <w:name w:val="DD48C09BDF654FA886350327D4A34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E419A-FF62-4BF3-98E1-103808DC6DEA}"/>
      </w:docPartPr>
      <w:docPartBody>
        <w:p w:rsidR="00A637BB" w:rsidRDefault="0001215C" w:rsidP="0001215C">
          <w:pPr>
            <w:pStyle w:val="DD48C09BDF654FA886350327D4A34FFC"/>
          </w:pPr>
          <w:r w:rsidRPr="008B2477">
            <w:rPr>
              <w:rStyle w:val="PlaceholderText"/>
            </w:rPr>
            <w:t>enter text.</w:t>
          </w:r>
        </w:p>
      </w:docPartBody>
    </w:docPart>
    <w:docPart>
      <w:docPartPr>
        <w:name w:val="B37D039E0A79406384AF6E3335E16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2E518-2431-4ADC-A3CF-7A90CE5F9603}"/>
      </w:docPartPr>
      <w:docPartBody>
        <w:p w:rsidR="00A637BB" w:rsidRDefault="0001215C" w:rsidP="0001215C">
          <w:pPr>
            <w:pStyle w:val="B37D039E0A79406384AF6E3335E16B86"/>
          </w:pPr>
          <w:r w:rsidRPr="008B2477">
            <w:rPr>
              <w:rStyle w:val="PlaceholderText"/>
            </w:rPr>
            <w:t>enter text.</w:t>
          </w:r>
        </w:p>
      </w:docPartBody>
    </w:docPart>
    <w:docPart>
      <w:docPartPr>
        <w:name w:val="C359CAC27B154AC39D2400D2E4127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D1D78-2512-4305-9AFE-407909A373C0}"/>
      </w:docPartPr>
      <w:docPartBody>
        <w:p w:rsidR="00A637BB" w:rsidRDefault="0001215C" w:rsidP="0001215C">
          <w:pPr>
            <w:pStyle w:val="C359CAC27B154AC39D2400D2E412711D"/>
          </w:pPr>
          <w:r w:rsidRPr="008B2477">
            <w:rPr>
              <w:rStyle w:val="PlaceholderText"/>
            </w:rPr>
            <w:t>enter text.</w:t>
          </w:r>
        </w:p>
      </w:docPartBody>
    </w:docPart>
    <w:docPart>
      <w:docPartPr>
        <w:name w:val="0313263DC5BC4B22BFF179EBE1FFF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CC206-6307-41E3-A0EB-2E42B40B7110}"/>
      </w:docPartPr>
      <w:docPartBody>
        <w:p w:rsidR="00A637BB" w:rsidRDefault="0001215C" w:rsidP="0001215C">
          <w:pPr>
            <w:pStyle w:val="0313263DC5BC4B22BFF179EBE1FFF9F4"/>
          </w:pPr>
          <w:r w:rsidRPr="00FD58C2">
            <w:rPr>
              <w:rStyle w:val="PlaceholderText"/>
            </w:rPr>
            <w:t>enter text.</w:t>
          </w:r>
        </w:p>
      </w:docPartBody>
    </w:docPart>
    <w:docPart>
      <w:docPartPr>
        <w:name w:val="8EF171493B9846BA9C1C3BA5D7CA0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CAF1F-C8D9-4B9F-8BF0-8E996B72C135}"/>
      </w:docPartPr>
      <w:docPartBody>
        <w:p w:rsidR="00265410" w:rsidRDefault="005C7288" w:rsidP="005C7288">
          <w:pPr>
            <w:pStyle w:val="8EF171493B9846BA9C1C3BA5D7CA02D8"/>
          </w:pPr>
          <w:r w:rsidRPr="008B2477">
            <w:rPr>
              <w:rStyle w:val="PlaceholderText"/>
            </w:rPr>
            <w:t>enter text.</w:t>
          </w:r>
        </w:p>
      </w:docPartBody>
    </w:docPart>
    <w:docPart>
      <w:docPartPr>
        <w:name w:val="D128AC484E394E81B88F0DC5C72A2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8001A-8EC1-4840-8CD2-94B571968C41}"/>
      </w:docPartPr>
      <w:docPartBody>
        <w:p w:rsidR="00000000" w:rsidRDefault="00B61B21" w:rsidP="00B61B21">
          <w:pPr>
            <w:pStyle w:val="D128AC484E394E81B88F0DC5C72A28DE"/>
          </w:pPr>
          <w:r w:rsidRPr="008B2477">
            <w:rPr>
              <w:rStyle w:val="PlaceholderText"/>
            </w:rPr>
            <w:t>enter text.</w:t>
          </w:r>
        </w:p>
      </w:docPartBody>
    </w:docPart>
    <w:docPart>
      <w:docPartPr>
        <w:name w:val="B828A0BB96D74BF39B484E3EE1D41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CFF4B-A6AA-4AB9-8185-0A04B0028AB0}"/>
      </w:docPartPr>
      <w:docPartBody>
        <w:p w:rsidR="00000000" w:rsidRDefault="00B61B21" w:rsidP="00B61B21">
          <w:pPr>
            <w:pStyle w:val="B828A0BB96D74BF39B484E3EE1D412EF"/>
          </w:pPr>
          <w:r w:rsidRPr="008B2477">
            <w:rPr>
              <w:rStyle w:val="PlaceholderText"/>
            </w:rPr>
            <w:t>enter text.</w:t>
          </w:r>
        </w:p>
      </w:docPartBody>
    </w:docPart>
    <w:docPart>
      <w:docPartPr>
        <w:name w:val="BA72DDE5FEB94EA0B6E83C2576040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AF0BC-9CAF-452B-AFD8-B5193CDC183A}"/>
      </w:docPartPr>
      <w:docPartBody>
        <w:p w:rsidR="00000000" w:rsidRDefault="00B61B21" w:rsidP="00B61B21">
          <w:pPr>
            <w:pStyle w:val="BA72DDE5FEB94EA0B6E83C25760404BC"/>
          </w:pPr>
          <w:r w:rsidRPr="008B2477">
            <w:rPr>
              <w:rStyle w:val="PlaceholderText"/>
            </w:rPr>
            <w:t>enter text.</w:t>
          </w:r>
        </w:p>
      </w:docPartBody>
    </w:docPart>
    <w:docPart>
      <w:docPartPr>
        <w:name w:val="0546B94E73B745A59B9B613E13585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B69CE-B8F5-4E43-A103-EDF0405B118C}"/>
      </w:docPartPr>
      <w:docPartBody>
        <w:p w:rsidR="00000000" w:rsidRDefault="00B61B21" w:rsidP="00B61B21">
          <w:pPr>
            <w:pStyle w:val="0546B94E73B745A59B9B613E1358591B"/>
          </w:pPr>
          <w:r w:rsidRPr="008B2477">
            <w:rPr>
              <w:rStyle w:val="PlaceholderText"/>
            </w:rPr>
            <w:t>enter text.</w:t>
          </w:r>
        </w:p>
      </w:docPartBody>
    </w:docPart>
    <w:docPart>
      <w:docPartPr>
        <w:name w:val="B1B25395363B42228356224D835A7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649E2-8A40-40A5-B5B8-D4910BB62F60}"/>
      </w:docPartPr>
      <w:docPartBody>
        <w:p w:rsidR="00000000" w:rsidRDefault="00B61B21" w:rsidP="00B61B21">
          <w:pPr>
            <w:pStyle w:val="B1B25395363B42228356224D835A7602"/>
          </w:pPr>
          <w:r w:rsidRPr="008B2477">
            <w:rPr>
              <w:rStyle w:val="PlaceholderText"/>
            </w:rPr>
            <w:t>enter text.</w:t>
          </w:r>
        </w:p>
      </w:docPartBody>
    </w:docPart>
    <w:docPart>
      <w:docPartPr>
        <w:name w:val="452E93D39A984F63BB34A219AE304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33AFA-2217-4C30-A342-BD355509A153}"/>
      </w:docPartPr>
      <w:docPartBody>
        <w:p w:rsidR="00000000" w:rsidRDefault="00B61B21" w:rsidP="00B61B21">
          <w:pPr>
            <w:pStyle w:val="452E93D39A984F63BB34A219AE30470C"/>
          </w:pPr>
          <w:r w:rsidRPr="008B2477">
            <w:rPr>
              <w:rStyle w:val="PlaceholderText"/>
            </w:rPr>
            <w:t>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615F3-E359-4DA1-8AAF-9623FAD53E58}"/>
      </w:docPartPr>
      <w:docPartBody>
        <w:p w:rsidR="00000000" w:rsidRDefault="00B61B21">
          <w:r w:rsidRPr="002A5C6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D71"/>
    <w:rsid w:val="0001215C"/>
    <w:rsid w:val="00265410"/>
    <w:rsid w:val="002C21C7"/>
    <w:rsid w:val="00324DB2"/>
    <w:rsid w:val="00347C12"/>
    <w:rsid w:val="00360B5C"/>
    <w:rsid w:val="00446B95"/>
    <w:rsid w:val="005C7288"/>
    <w:rsid w:val="0084168E"/>
    <w:rsid w:val="008E2D71"/>
    <w:rsid w:val="00951C75"/>
    <w:rsid w:val="00A06245"/>
    <w:rsid w:val="00A637BB"/>
    <w:rsid w:val="00B24A54"/>
    <w:rsid w:val="00B61B21"/>
    <w:rsid w:val="00D86B34"/>
    <w:rsid w:val="00DE646F"/>
    <w:rsid w:val="00E915CA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1B21"/>
    <w:rPr>
      <w:color w:val="808080"/>
    </w:rPr>
  </w:style>
  <w:style w:type="paragraph" w:customStyle="1" w:styleId="00995358957D4020AB9C9DE3FA93D435">
    <w:name w:val="00995358957D4020AB9C9DE3FA93D435"/>
    <w:rsid w:val="008E2D71"/>
    <w:rPr>
      <w:rFonts w:eastAsiaTheme="minorHAnsi"/>
    </w:rPr>
  </w:style>
  <w:style w:type="paragraph" w:customStyle="1" w:styleId="CADD86B4619441B29ACE53FED0EE30D4">
    <w:name w:val="CADD86B4619441B29ACE53FED0EE30D4"/>
    <w:rsid w:val="008E2D71"/>
    <w:rPr>
      <w:rFonts w:eastAsiaTheme="minorHAnsi"/>
    </w:rPr>
  </w:style>
  <w:style w:type="paragraph" w:customStyle="1" w:styleId="D06702FB63E7408E926BE72265FA5670">
    <w:name w:val="D06702FB63E7408E926BE72265FA5670"/>
    <w:rsid w:val="008E2D71"/>
    <w:rPr>
      <w:rFonts w:eastAsiaTheme="minorHAnsi"/>
    </w:rPr>
  </w:style>
  <w:style w:type="paragraph" w:customStyle="1" w:styleId="6BF54F0461E4408A983DA2767CA26308">
    <w:name w:val="6BF54F0461E4408A983DA2767CA26308"/>
    <w:rsid w:val="008E2D71"/>
    <w:rPr>
      <w:rFonts w:eastAsiaTheme="minorHAnsi"/>
    </w:rPr>
  </w:style>
  <w:style w:type="paragraph" w:customStyle="1" w:styleId="13706D8ADAF24860AC23815EF4E3F96F">
    <w:name w:val="13706D8ADAF24860AC23815EF4E3F96F"/>
    <w:rsid w:val="008E2D71"/>
    <w:rPr>
      <w:rFonts w:eastAsiaTheme="minorHAnsi"/>
    </w:rPr>
  </w:style>
  <w:style w:type="paragraph" w:customStyle="1" w:styleId="A80AA7DF6703490F85111B5055230CFB">
    <w:name w:val="A80AA7DF6703490F85111B5055230CFB"/>
    <w:rsid w:val="008E2D71"/>
    <w:rPr>
      <w:rFonts w:eastAsiaTheme="minorHAnsi"/>
    </w:rPr>
  </w:style>
  <w:style w:type="paragraph" w:customStyle="1" w:styleId="971AD694D2594192AC4DC4DDFBFA2FC1">
    <w:name w:val="971AD694D2594192AC4DC4DDFBFA2FC1"/>
    <w:rsid w:val="008E2D71"/>
    <w:rPr>
      <w:rFonts w:eastAsiaTheme="minorHAnsi"/>
    </w:rPr>
  </w:style>
  <w:style w:type="paragraph" w:customStyle="1" w:styleId="9B4F274695DC4B7F82EDE08CA9549EC9">
    <w:name w:val="9B4F274695DC4B7F82EDE08CA9549EC9"/>
    <w:rsid w:val="008E2D71"/>
    <w:rPr>
      <w:rFonts w:eastAsiaTheme="minorHAnsi"/>
    </w:rPr>
  </w:style>
  <w:style w:type="paragraph" w:customStyle="1" w:styleId="6B462C0FF50544EEBAC2313B765934DF">
    <w:name w:val="6B462C0FF50544EEBAC2313B765934DF"/>
    <w:rsid w:val="008E2D71"/>
    <w:rPr>
      <w:rFonts w:eastAsiaTheme="minorHAnsi"/>
    </w:rPr>
  </w:style>
  <w:style w:type="paragraph" w:customStyle="1" w:styleId="CD9E1FC4B5924CB6870A63942F5307BA">
    <w:name w:val="CD9E1FC4B5924CB6870A63942F5307BA"/>
    <w:rsid w:val="008E2D71"/>
    <w:rPr>
      <w:rFonts w:eastAsiaTheme="minorHAnsi"/>
    </w:rPr>
  </w:style>
  <w:style w:type="paragraph" w:customStyle="1" w:styleId="00995358957D4020AB9C9DE3FA93D4351">
    <w:name w:val="00995358957D4020AB9C9DE3FA93D4351"/>
    <w:rsid w:val="008E2D71"/>
    <w:rPr>
      <w:rFonts w:eastAsiaTheme="minorHAnsi"/>
    </w:rPr>
  </w:style>
  <w:style w:type="paragraph" w:customStyle="1" w:styleId="CADD86B4619441B29ACE53FED0EE30D41">
    <w:name w:val="CADD86B4619441B29ACE53FED0EE30D41"/>
    <w:rsid w:val="008E2D71"/>
    <w:rPr>
      <w:rFonts w:eastAsiaTheme="minorHAnsi"/>
    </w:rPr>
  </w:style>
  <w:style w:type="paragraph" w:customStyle="1" w:styleId="D06702FB63E7408E926BE72265FA56701">
    <w:name w:val="D06702FB63E7408E926BE72265FA56701"/>
    <w:rsid w:val="008E2D71"/>
    <w:rPr>
      <w:rFonts w:eastAsiaTheme="minorHAnsi"/>
    </w:rPr>
  </w:style>
  <w:style w:type="paragraph" w:customStyle="1" w:styleId="6BF54F0461E4408A983DA2767CA263081">
    <w:name w:val="6BF54F0461E4408A983DA2767CA263081"/>
    <w:rsid w:val="008E2D71"/>
    <w:rPr>
      <w:rFonts w:eastAsiaTheme="minorHAnsi"/>
    </w:rPr>
  </w:style>
  <w:style w:type="paragraph" w:customStyle="1" w:styleId="13706D8ADAF24860AC23815EF4E3F96F1">
    <w:name w:val="13706D8ADAF24860AC23815EF4E3F96F1"/>
    <w:rsid w:val="008E2D71"/>
    <w:rPr>
      <w:rFonts w:eastAsiaTheme="minorHAnsi"/>
    </w:rPr>
  </w:style>
  <w:style w:type="paragraph" w:customStyle="1" w:styleId="A80AA7DF6703490F85111B5055230CFB1">
    <w:name w:val="A80AA7DF6703490F85111B5055230CFB1"/>
    <w:rsid w:val="008E2D71"/>
    <w:rPr>
      <w:rFonts w:eastAsiaTheme="minorHAnsi"/>
    </w:rPr>
  </w:style>
  <w:style w:type="paragraph" w:customStyle="1" w:styleId="971AD694D2594192AC4DC4DDFBFA2FC11">
    <w:name w:val="971AD694D2594192AC4DC4DDFBFA2FC11"/>
    <w:rsid w:val="008E2D71"/>
    <w:rPr>
      <w:rFonts w:eastAsiaTheme="minorHAnsi"/>
    </w:rPr>
  </w:style>
  <w:style w:type="paragraph" w:customStyle="1" w:styleId="9B4F274695DC4B7F82EDE08CA9549EC91">
    <w:name w:val="9B4F274695DC4B7F82EDE08CA9549EC91"/>
    <w:rsid w:val="008E2D71"/>
    <w:rPr>
      <w:rFonts w:eastAsiaTheme="minorHAnsi"/>
    </w:rPr>
  </w:style>
  <w:style w:type="paragraph" w:customStyle="1" w:styleId="6B462C0FF50544EEBAC2313B765934DF1">
    <w:name w:val="6B462C0FF50544EEBAC2313B765934DF1"/>
    <w:rsid w:val="008E2D71"/>
    <w:rPr>
      <w:rFonts w:eastAsiaTheme="minorHAnsi"/>
    </w:rPr>
  </w:style>
  <w:style w:type="paragraph" w:customStyle="1" w:styleId="CD9E1FC4B5924CB6870A63942F5307BA1">
    <w:name w:val="CD9E1FC4B5924CB6870A63942F5307BA1"/>
    <w:rsid w:val="008E2D71"/>
    <w:rPr>
      <w:rFonts w:eastAsiaTheme="minorHAnsi"/>
    </w:rPr>
  </w:style>
  <w:style w:type="paragraph" w:customStyle="1" w:styleId="00995358957D4020AB9C9DE3FA93D4352">
    <w:name w:val="00995358957D4020AB9C9DE3FA93D4352"/>
    <w:rsid w:val="008E2D71"/>
    <w:rPr>
      <w:rFonts w:eastAsiaTheme="minorHAnsi"/>
    </w:rPr>
  </w:style>
  <w:style w:type="paragraph" w:customStyle="1" w:styleId="CADD86B4619441B29ACE53FED0EE30D42">
    <w:name w:val="CADD86B4619441B29ACE53FED0EE30D42"/>
    <w:rsid w:val="008E2D71"/>
    <w:rPr>
      <w:rFonts w:eastAsiaTheme="minorHAnsi"/>
    </w:rPr>
  </w:style>
  <w:style w:type="paragraph" w:customStyle="1" w:styleId="D06702FB63E7408E926BE72265FA56702">
    <w:name w:val="D06702FB63E7408E926BE72265FA56702"/>
    <w:rsid w:val="008E2D71"/>
    <w:rPr>
      <w:rFonts w:eastAsiaTheme="minorHAnsi"/>
    </w:rPr>
  </w:style>
  <w:style w:type="paragraph" w:customStyle="1" w:styleId="6BF54F0461E4408A983DA2767CA263082">
    <w:name w:val="6BF54F0461E4408A983DA2767CA263082"/>
    <w:rsid w:val="008E2D71"/>
    <w:rPr>
      <w:rFonts w:eastAsiaTheme="minorHAnsi"/>
    </w:rPr>
  </w:style>
  <w:style w:type="paragraph" w:customStyle="1" w:styleId="13706D8ADAF24860AC23815EF4E3F96F2">
    <w:name w:val="13706D8ADAF24860AC23815EF4E3F96F2"/>
    <w:rsid w:val="008E2D71"/>
    <w:rPr>
      <w:rFonts w:eastAsiaTheme="minorHAnsi"/>
    </w:rPr>
  </w:style>
  <w:style w:type="paragraph" w:customStyle="1" w:styleId="A80AA7DF6703490F85111B5055230CFB2">
    <w:name w:val="A80AA7DF6703490F85111B5055230CFB2"/>
    <w:rsid w:val="008E2D71"/>
    <w:rPr>
      <w:rFonts w:eastAsiaTheme="minorHAnsi"/>
    </w:rPr>
  </w:style>
  <w:style w:type="paragraph" w:customStyle="1" w:styleId="971AD694D2594192AC4DC4DDFBFA2FC12">
    <w:name w:val="971AD694D2594192AC4DC4DDFBFA2FC12"/>
    <w:rsid w:val="008E2D71"/>
    <w:rPr>
      <w:rFonts w:eastAsiaTheme="minorHAnsi"/>
    </w:rPr>
  </w:style>
  <w:style w:type="paragraph" w:customStyle="1" w:styleId="9B4F274695DC4B7F82EDE08CA9549EC92">
    <w:name w:val="9B4F274695DC4B7F82EDE08CA9549EC92"/>
    <w:rsid w:val="008E2D71"/>
    <w:rPr>
      <w:rFonts w:eastAsiaTheme="minorHAnsi"/>
    </w:rPr>
  </w:style>
  <w:style w:type="paragraph" w:customStyle="1" w:styleId="6B462C0FF50544EEBAC2313B765934DF2">
    <w:name w:val="6B462C0FF50544EEBAC2313B765934DF2"/>
    <w:rsid w:val="008E2D71"/>
    <w:rPr>
      <w:rFonts w:eastAsiaTheme="minorHAnsi"/>
    </w:rPr>
  </w:style>
  <w:style w:type="paragraph" w:customStyle="1" w:styleId="CD9E1FC4B5924CB6870A63942F5307BA2">
    <w:name w:val="CD9E1FC4B5924CB6870A63942F5307BA2"/>
    <w:rsid w:val="008E2D71"/>
    <w:rPr>
      <w:rFonts w:eastAsiaTheme="minorHAnsi"/>
    </w:rPr>
  </w:style>
  <w:style w:type="paragraph" w:customStyle="1" w:styleId="00995358957D4020AB9C9DE3FA93D4353">
    <w:name w:val="00995358957D4020AB9C9DE3FA93D4353"/>
    <w:rsid w:val="008E2D71"/>
    <w:rPr>
      <w:rFonts w:eastAsiaTheme="minorHAnsi"/>
    </w:rPr>
  </w:style>
  <w:style w:type="paragraph" w:customStyle="1" w:styleId="CADD86B4619441B29ACE53FED0EE30D43">
    <w:name w:val="CADD86B4619441B29ACE53FED0EE30D43"/>
    <w:rsid w:val="008E2D71"/>
    <w:rPr>
      <w:rFonts w:eastAsiaTheme="minorHAnsi"/>
    </w:rPr>
  </w:style>
  <w:style w:type="paragraph" w:customStyle="1" w:styleId="D06702FB63E7408E926BE72265FA56703">
    <w:name w:val="D06702FB63E7408E926BE72265FA56703"/>
    <w:rsid w:val="008E2D71"/>
    <w:rPr>
      <w:rFonts w:eastAsiaTheme="minorHAnsi"/>
    </w:rPr>
  </w:style>
  <w:style w:type="paragraph" w:customStyle="1" w:styleId="6BF54F0461E4408A983DA2767CA263083">
    <w:name w:val="6BF54F0461E4408A983DA2767CA263083"/>
    <w:rsid w:val="008E2D71"/>
    <w:rPr>
      <w:rFonts w:eastAsiaTheme="minorHAnsi"/>
    </w:rPr>
  </w:style>
  <w:style w:type="paragraph" w:customStyle="1" w:styleId="13706D8ADAF24860AC23815EF4E3F96F3">
    <w:name w:val="13706D8ADAF24860AC23815EF4E3F96F3"/>
    <w:rsid w:val="008E2D71"/>
    <w:rPr>
      <w:rFonts w:eastAsiaTheme="minorHAnsi"/>
    </w:rPr>
  </w:style>
  <w:style w:type="paragraph" w:customStyle="1" w:styleId="A80AA7DF6703490F85111B5055230CFB3">
    <w:name w:val="A80AA7DF6703490F85111B5055230CFB3"/>
    <w:rsid w:val="008E2D71"/>
    <w:rPr>
      <w:rFonts w:eastAsiaTheme="minorHAnsi"/>
    </w:rPr>
  </w:style>
  <w:style w:type="paragraph" w:customStyle="1" w:styleId="971AD694D2594192AC4DC4DDFBFA2FC13">
    <w:name w:val="971AD694D2594192AC4DC4DDFBFA2FC13"/>
    <w:rsid w:val="008E2D71"/>
    <w:rPr>
      <w:rFonts w:eastAsiaTheme="minorHAnsi"/>
    </w:rPr>
  </w:style>
  <w:style w:type="paragraph" w:customStyle="1" w:styleId="9B4F274695DC4B7F82EDE08CA9549EC93">
    <w:name w:val="9B4F274695DC4B7F82EDE08CA9549EC93"/>
    <w:rsid w:val="008E2D71"/>
    <w:rPr>
      <w:rFonts w:eastAsiaTheme="minorHAnsi"/>
    </w:rPr>
  </w:style>
  <w:style w:type="paragraph" w:customStyle="1" w:styleId="6B462C0FF50544EEBAC2313B765934DF3">
    <w:name w:val="6B462C0FF50544EEBAC2313B765934DF3"/>
    <w:rsid w:val="008E2D71"/>
    <w:rPr>
      <w:rFonts w:eastAsiaTheme="minorHAnsi"/>
    </w:rPr>
  </w:style>
  <w:style w:type="paragraph" w:customStyle="1" w:styleId="CD9E1FC4B5924CB6870A63942F5307BA3">
    <w:name w:val="CD9E1FC4B5924CB6870A63942F5307BA3"/>
    <w:rsid w:val="008E2D71"/>
    <w:rPr>
      <w:rFonts w:eastAsiaTheme="minorHAnsi"/>
    </w:rPr>
  </w:style>
  <w:style w:type="paragraph" w:customStyle="1" w:styleId="00995358957D4020AB9C9DE3FA93D4354">
    <w:name w:val="00995358957D4020AB9C9DE3FA93D4354"/>
    <w:rsid w:val="008E2D71"/>
    <w:rPr>
      <w:rFonts w:eastAsiaTheme="minorHAnsi"/>
    </w:rPr>
  </w:style>
  <w:style w:type="paragraph" w:customStyle="1" w:styleId="CADD86B4619441B29ACE53FED0EE30D44">
    <w:name w:val="CADD86B4619441B29ACE53FED0EE30D44"/>
    <w:rsid w:val="008E2D71"/>
    <w:rPr>
      <w:rFonts w:eastAsiaTheme="minorHAnsi"/>
    </w:rPr>
  </w:style>
  <w:style w:type="paragraph" w:customStyle="1" w:styleId="D06702FB63E7408E926BE72265FA56704">
    <w:name w:val="D06702FB63E7408E926BE72265FA56704"/>
    <w:rsid w:val="008E2D71"/>
    <w:rPr>
      <w:rFonts w:eastAsiaTheme="minorHAnsi"/>
    </w:rPr>
  </w:style>
  <w:style w:type="paragraph" w:customStyle="1" w:styleId="6BF54F0461E4408A983DA2767CA263084">
    <w:name w:val="6BF54F0461E4408A983DA2767CA263084"/>
    <w:rsid w:val="008E2D71"/>
    <w:rPr>
      <w:rFonts w:eastAsiaTheme="minorHAnsi"/>
    </w:rPr>
  </w:style>
  <w:style w:type="paragraph" w:customStyle="1" w:styleId="13706D8ADAF24860AC23815EF4E3F96F4">
    <w:name w:val="13706D8ADAF24860AC23815EF4E3F96F4"/>
    <w:rsid w:val="008E2D71"/>
    <w:rPr>
      <w:rFonts w:eastAsiaTheme="minorHAnsi"/>
    </w:rPr>
  </w:style>
  <w:style w:type="paragraph" w:customStyle="1" w:styleId="A80AA7DF6703490F85111B5055230CFB4">
    <w:name w:val="A80AA7DF6703490F85111B5055230CFB4"/>
    <w:rsid w:val="008E2D71"/>
    <w:rPr>
      <w:rFonts w:eastAsiaTheme="minorHAnsi"/>
    </w:rPr>
  </w:style>
  <w:style w:type="paragraph" w:customStyle="1" w:styleId="971AD694D2594192AC4DC4DDFBFA2FC14">
    <w:name w:val="971AD694D2594192AC4DC4DDFBFA2FC14"/>
    <w:rsid w:val="008E2D71"/>
    <w:rPr>
      <w:rFonts w:eastAsiaTheme="minorHAnsi"/>
    </w:rPr>
  </w:style>
  <w:style w:type="paragraph" w:customStyle="1" w:styleId="9B4F274695DC4B7F82EDE08CA9549EC94">
    <w:name w:val="9B4F274695DC4B7F82EDE08CA9549EC94"/>
    <w:rsid w:val="008E2D71"/>
    <w:rPr>
      <w:rFonts w:eastAsiaTheme="minorHAnsi"/>
    </w:rPr>
  </w:style>
  <w:style w:type="paragraph" w:customStyle="1" w:styleId="6B462C0FF50544EEBAC2313B765934DF4">
    <w:name w:val="6B462C0FF50544EEBAC2313B765934DF4"/>
    <w:rsid w:val="008E2D71"/>
    <w:rPr>
      <w:rFonts w:eastAsiaTheme="minorHAnsi"/>
    </w:rPr>
  </w:style>
  <w:style w:type="paragraph" w:customStyle="1" w:styleId="CD9E1FC4B5924CB6870A63942F5307BA4">
    <w:name w:val="CD9E1FC4B5924CB6870A63942F5307BA4"/>
    <w:rsid w:val="008E2D71"/>
    <w:rPr>
      <w:rFonts w:eastAsiaTheme="minorHAnsi"/>
    </w:rPr>
  </w:style>
  <w:style w:type="paragraph" w:customStyle="1" w:styleId="00995358957D4020AB9C9DE3FA93D4355">
    <w:name w:val="00995358957D4020AB9C9DE3FA93D4355"/>
    <w:rsid w:val="008E2D71"/>
    <w:rPr>
      <w:rFonts w:eastAsiaTheme="minorHAnsi"/>
    </w:rPr>
  </w:style>
  <w:style w:type="paragraph" w:customStyle="1" w:styleId="CADD86B4619441B29ACE53FED0EE30D45">
    <w:name w:val="CADD86B4619441B29ACE53FED0EE30D45"/>
    <w:rsid w:val="008E2D71"/>
    <w:rPr>
      <w:rFonts w:eastAsiaTheme="minorHAnsi"/>
    </w:rPr>
  </w:style>
  <w:style w:type="paragraph" w:customStyle="1" w:styleId="D06702FB63E7408E926BE72265FA56705">
    <w:name w:val="D06702FB63E7408E926BE72265FA56705"/>
    <w:rsid w:val="008E2D71"/>
    <w:rPr>
      <w:rFonts w:eastAsiaTheme="minorHAnsi"/>
    </w:rPr>
  </w:style>
  <w:style w:type="paragraph" w:customStyle="1" w:styleId="6BF54F0461E4408A983DA2767CA263085">
    <w:name w:val="6BF54F0461E4408A983DA2767CA263085"/>
    <w:rsid w:val="008E2D71"/>
    <w:rPr>
      <w:rFonts w:eastAsiaTheme="minorHAnsi"/>
    </w:rPr>
  </w:style>
  <w:style w:type="paragraph" w:customStyle="1" w:styleId="13706D8ADAF24860AC23815EF4E3F96F5">
    <w:name w:val="13706D8ADAF24860AC23815EF4E3F96F5"/>
    <w:rsid w:val="008E2D71"/>
    <w:rPr>
      <w:rFonts w:eastAsiaTheme="minorHAnsi"/>
    </w:rPr>
  </w:style>
  <w:style w:type="paragraph" w:customStyle="1" w:styleId="A80AA7DF6703490F85111B5055230CFB5">
    <w:name w:val="A80AA7DF6703490F85111B5055230CFB5"/>
    <w:rsid w:val="008E2D71"/>
    <w:rPr>
      <w:rFonts w:eastAsiaTheme="minorHAnsi"/>
    </w:rPr>
  </w:style>
  <w:style w:type="paragraph" w:customStyle="1" w:styleId="971AD694D2594192AC4DC4DDFBFA2FC15">
    <w:name w:val="971AD694D2594192AC4DC4DDFBFA2FC15"/>
    <w:rsid w:val="008E2D71"/>
    <w:rPr>
      <w:rFonts w:eastAsiaTheme="minorHAnsi"/>
    </w:rPr>
  </w:style>
  <w:style w:type="paragraph" w:customStyle="1" w:styleId="9B4F274695DC4B7F82EDE08CA9549EC95">
    <w:name w:val="9B4F274695DC4B7F82EDE08CA9549EC95"/>
    <w:rsid w:val="008E2D71"/>
    <w:rPr>
      <w:rFonts w:eastAsiaTheme="minorHAnsi"/>
    </w:rPr>
  </w:style>
  <w:style w:type="paragraph" w:customStyle="1" w:styleId="6B462C0FF50544EEBAC2313B765934DF5">
    <w:name w:val="6B462C0FF50544EEBAC2313B765934DF5"/>
    <w:rsid w:val="008E2D71"/>
    <w:rPr>
      <w:rFonts w:eastAsiaTheme="minorHAnsi"/>
    </w:rPr>
  </w:style>
  <w:style w:type="paragraph" w:customStyle="1" w:styleId="CD9E1FC4B5924CB6870A63942F5307BA5">
    <w:name w:val="CD9E1FC4B5924CB6870A63942F5307BA5"/>
    <w:rsid w:val="008E2D71"/>
    <w:rPr>
      <w:rFonts w:eastAsiaTheme="minorHAnsi"/>
    </w:rPr>
  </w:style>
  <w:style w:type="paragraph" w:customStyle="1" w:styleId="5975AA8F1B0049E28AF4739362808F07">
    <w:name w:val="5975AA8F1B0049E28AF4739362808F07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265D9D369C934EC9A33C1CB86DD7BEB1">
    <w:name w:val="265D9D369C934EC9A33C1CB86DD7BEB1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B7866CE033C146969DA2DC24148A5832">
    <w:name w:val="B7866CE033C146969DA2DC24148A5832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A7E6ED263193401DADC5DAAAEE31727D">
    <w:name w:val="A7E6ED263193401DADC5DAAAEE31727D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9742A33748B8415888564F5A03DA891B">
    <w:name w:val="9742A33748B8415888564F5A03DA891B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C1C3120C011B41DD9C70FDF36ABB34CD">
    <w:name w:val="C1C3120C011B41DD9C70FDF36ABB34CD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AC8904DF39B34642A22734CAE91AB566">
    <w:name w:val="AC8904DF39B34642A22734CAE91AB566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47AA1E9309D04A11AB2D24E35A282807">
    <w:name w:val="47AA1E9309D04A11AB2D24E35A282807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8C7608C60F234E3190271048DA406C38">
    <w:name w:val="8C7608C60F234E3190271048DA406C38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2F141697F6F6443088DDFD2862832A5E">
    <w:name w:val="2F141697F6F6443088DDFD2862832A5E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B33B86D1860D40419BA4DB6B4AE285B8">
    <w:name w:val="B33B86D1860D40419BA4DB6B4AE285B8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5EC48CA88AB74745B98E46B4DD09B817">
    <w:name w:val="5EC48CA88AB74745B98E46B4DD09B817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4D581691B3C64A06A26AE3763FEECC5F">
    <w:name w:val="4D581691B3C64A06A26AE3763FEECC5F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C8811DC0F19340919EFFB4D0987FF720">
    <w:name w:val="C8811DC0F19340919EFFB4D0987FF720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C0179A696E454070B39F206297B2A3C6">
    <w:name w:val="C0179A696E454070B39F206297B2A3C6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7C06DCF682C74DCBAAD5CD04C678A0CD">
    <w:name w:val="7C06DCF682C74DCBAAD5CD04C678A0CD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167D3F9DC4624F329E7BA93B4B79B459">
    <w:name w:val="167D3F9DC4624F329E7BA93B4B79B459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B21874009B7641138A2B24091CF98ABC">
    <w:name w:val="B21874009B7641138A2B24091CF98ABC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4592484307B24254BC25ECDB091E2249">
    <w:name w:val="4592484307B24254BC25ECDB091E2249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607899CA79104676BA8DF6667E8D7F05">
    <w:name w:val="607899CA79104676BA8DF6667E8D7F05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00995358957D4020AB9C9DE3FA93D4356">
    <w:name w:val="00995358957D4020AB9C9DE3FA93D4356"/>
    <w:rsid w:val="008E2D71"/>
    <w:rPr>
      <w:rFonts w:eastAsiaTheme="minorHAnsi"/>
    </w:rPr>
  </w:style>
  <w:style w:type="paragraph" w:customStyle="1" w:styleId="CADD86B4619441B29ACE53FED0EE30D46">
    <w:name w:val="CADD86B4619441B29ACE53FED0EE30D46"/>
    <w:rsid w:val="008E2D71"/>
    <w:rPr>
      <w:rFonts w:eastAsiaTheme="minorHAnsi"/>
    </w:rPr>
  </w:style>
  <w:style w:type="paragraph" w:customStyle="1" w:styleId="D06702FB63E7408E926BE72265FA56706">
    <w:name w:val="D06702FB63E7408E926BE72265FA56706"/>
    <w:rsid w:val="008E2D71"/>
    <w:rPr>
      <w:rFonts w:eastAsiaTheme="minorHAnsi"/>
    </w:rPr>
  </w:style>
  <w:style w:type="paragraph" w:customStyle="1" w:styleId="6BF54F0461E4408A983DA2767CA263086">
    <w:name w:val="6BF54F0461E4408A983DA2767CA263086"/>
    <w:rsid w:val="008E2D71"/>
    <w:rPr>
      <w:rFonts w:eastAsiaTheme="minorHAnsi"/>
    </w:rPr>
  </w:style>
  <w:style w:type="paragraph" w:customStyle="1" w:styleId="13706D8ADAF24860AC23815EF4E3F96F6">
    <w:name w:val="13706D8ADAF24860AC23815EF4E3F96F6"/>
    <w:rsid w:val="008E2D71"/>
    <w:rPr>
      <w:rFonts w:eastAsiaTheme="minorHAnsi"/>
    </w:rPr>
  </w:style>
  <w:style w:type="paragraph" w:customStyle="1" w:styleId="A80AA7DF6703490F85111B5055230CFB6">
    <w:name w:val="A80AA7DF6703490F85111B5055230CFB6"/>
    <w:rsid w:val="008E2D71"/>
    <w:rPr>
      <w:rFonts w:eastAsiaTheme="minorHAnsi"/>
    </w:rPr>
  </w:style>
  <w:style w:type="paragraph" w:customStyle="1" w:styleId="971AD694D2594192AC4DC4DDFBFA2FC16">
    <w:name w:val="971AD694D2594192AC4DC4DDFBFA2FC16"/>
    <w:rsid w:val="008E2D71"/>
    <w:rPr>
      <w:rFonts w:eastAsiaTheme="minorHAnsi"/>
    </w:rPr>
  </w:style>
  <w:style w:type="paragraph" w:customStyle="1" w:styleId="9B4F274695DC4B7F82EDE08CA9549EC96">
    <w:name w:val="9B4F274695DC4B7F82EDE08CA9549EC96"/>
    <w:rsid w:val="008E2D71"/>
    <w:rPr>
      <w:rFonts w:eastAsiaTheme="minorHAnsi"/>
    </w:rPr>
  </w:style>
  <w:style w:type="paragraph" w:customStyle="1" w:styleId="6B462C0FF50544EEBAC2313B765934DF6">
    <w:name w:val="6B462C0FF50544EEBAC2313B765934DF6"/>
    <w:rsid w:val="008E2D71"/>
    <w:rPr>
      <w:rFonts w:eastAsiaTheme="minorHAnsi"/>
    </w:rPr>
  </w:style>
  <w:style w:type="paragraph" w:customStyle="1" w:styleId="CD9E1FC4B5924CB6870A63942F5307BA6">
    <w:name w:val="CD9E1FC4B5924CB6870A63942F5307BA6"/>
    <w:rsid w:val="008E2D71"/>
    <w:rPr>
      <w:rFonts w:eastAsiaTheme="minorHAnsi"/>
    </w:rPr>
  </w:style>
  <w:style w:type="paragraph" w:customStyle="1" w:styleId="5975AA8F1B0049E28AF4739362808F071">
    <w:name w:val="5975AA8F1B0049E28AF4739362808F071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265D9D369C934EC9A33C1CB86DD7BEB11">
    <w:name w:val="265D9D369C934EC9A33C1CB86DD7BEB11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B7866CE033C146969DA2DC24148A58321">
    <w:name w:val="B7866CE033C146969DA2DC24148A58321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A7E6ED263193401DADC5DAAAEE31727D1">
    <w:name w:val="A7E6ED263193401DADC5DAAAEE31727D1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9742A33748B8415888564F5A03DA891B1">
    <w:name w:val="9742A33748B8415888564F5A03DA891B1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C1C3120C011B41DD9C70FDF36ABB34CD1">
    <w:name w:val="C1C3120C011B41DD9C70FDF36ABB34CD1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AC8904DF39B34642A22734CAE91AB5661">
    <w:name w:val="AC8904DF39B34642A22734CAE91AB5661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47AA1E9309D04A11AB2D24E35A2828071">
    <w:name w:val="47AA1E9309D04A11AB2D24E35A2828071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8C7608C60F234E3190271048DA406C381">
    <w:name w:val="8C7608C60F234E3190271048DA406C381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2F141697F6F6443088DDFD2862832A5E1">
    <w:name w:val="2F141697F6F6443088DDFD2862832A5E1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B33B86D1860D40419BA4DB6B4AE285B81">
    <w:name w:val="B33B86D1860D40419BA4DB6B4AE285B81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5EC48CA88AB74745B98E46B4DD09B8171">
    <w:name w:val="5EC48CA88AB74745B98E46B4DD09B8171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4D581691B3C64A06A26AE3763FEECC5F1">
    <w:name w:val="4D581691B3C64A06A26AE3763FEECC5F1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C8811DC0F19340919EFFB4D0987FF7201">
    <w:name w:val="C8811DC0F19340919EFFB4D0987FF7201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C0179A696E454070B39F206297B2A3C61">
    <w:name w:val="C0179A696E454070B39F206297B2A3C61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7C06DCF682C74DCBAAD5CD04C678A0CD1">
    <w:name w:val="7C06DCF682C74DCBAAD5CD04C678A0CD1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167D3F9DC4624F329E7BA93B4B79B4591">
    <w:name w:val="167D3F9DC4624F329E7BA93B4B79B4591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B21874009B7641138A2B24091CF98ABC1">
    <w:name w:val="B21874009B7641138A2B24091CF98ABC1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4592484307B24254BC25ECDB091E22491">
    <w:name w:val="4592484307B24254BC25ECDB091E22491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607899CA79104676BA8DF6667E8D7F051">
    <w:name w:val="607899CA79104676BA8DF6667E8D7F051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00995358957D4020AB9C9DE3FA93D4357">
    <w:name w:val="00995358957D4020AB9C9DE3FA93D4357"/>
    <w:rsid w:val="008E2D71"/>
    <w:rPr>
      <w:rFonts w:eastAsiaTheme="minorHAnsi"/>
    </w:rPr>
  </w:style>
  <w:style w:type="paragraph" w:customStyle="1" w:styleId="CADD86B4619441B29ACE53FED0EE30D47">
    <w:name w:val="CADD86B4619441B29ACE53FED0EE30D47"/>
    <w:rsid w:val="008E2D71"/>
    <w:rPr>
      <w:rFonts w:eastAsiaTheme="minorHAnsi"/>
    </w:rPr>
  </w:style>
  <w:style w:type="paragraph" w:customStyle="1" w:styleId="D06702FB63E7408E926BE72265FA56707">
    <w:name w:val="D06702FB63E7408E926BE72265FA56707"/>
    <w:rsid w:val="008E2D71"/>
    <w:rPr>
      <w:rFonts w:eastAsiaTheme="minorHAnsi"/>
    </w:rPr>
  </w:style>
  <w:style w:type="paragraph" w:customStyle="1" w:styleId="6BF54F0461E4408A983DA2767CA263087">
    <w:name w:val="6BF54F0461E4408A983DA2767CA263087"/>
    <w:rsid w:val="008E2D71"/>
    <w:rPr>
      <w:rFonts w:eastAsiaTheme="minorHAnsi"/>
    </w:rPr>
  </w:style>
  <w:style w:type="paragraph" w:customStyle="1" w:styleId="13706D8ADAF24860AC23815EF4E3F96F7">
    <w:name w:val="13706D8ADAF24860AC23815EF4E3F96F7"/>
    <w:rsid w:val="008E2D71"/>
    <w:rPr>
      <w:rFonts w:eastAsiaTheme="minorHAnsi"/>
    </w:rPr>
  </w:style>
  <w:style w:type="paragraph" w:customStyle="1" w:styleId="A80AA7DF6703490F85111B5055230CFB7">
    <w:name w:val="A80AA7DF6703490F85111B5055230CFB7"/>
    <w:rsid w:val="008E2D71"/>
    <w:rPr>
      <w:rFonts w:eastAsiaTheme="minorHAnsi"/>
    </w:rPr>
  </w:style>
  <w:style w:type="paragraph" w:customStyle="1" w:styleId="971AD694D2594192AC4DC4DDFBFA2FC17">
    <w:name w:val="971AD694D2594192AC4DC4DDFBFA2FC17"/>
    <w:rsid w:val="008E2D71"/>
    <w:rPr>
      <w:rFonts w:eastAsiaTheme="minorHAnsi"/>
    </w:rPr>
  </w:style>
  <w:style w:type="paragraph" w:customStyle="1" w:styleId="9B4F274695DC4B7F82EDE08CA9549EC97">
    <w:name w:val="9B4F274695DC4B7F82EDE08CA9549EC97"/>
    <w:rsid w:val="008E2D71"/>
    <w:rPr>
      <w:rFonts w:eastAsiaTheme="minorHAnsi"/>
    </w:rPr>
  </w:style>
  <w:style w:type="paragraph" w:customStyle="1" w:styleId="6B462C0FF50544EEBAC2313B765934DF7">
    <w:name w:val="6B462C0FF50544EEBAC2313B765934DF7"/>
    <w:rsid w:val="008E2D71"/>
    <w:rPr>
      <w:rFonts w:eastAsiaTheme="minorHAnsi"/>
    </w:rPr>
  </w:style>
  <w:style w:type="paragraph" w:customStyle="1" w:styleId="CD9E1FC4B5924CB6870A63942F5307BA7">
    <w:name w:val="CD9E1FC4B5924CB6870A63942F5307BA7"/>
    <w:rsid w:val="008E2D71"/>
    <w:rPr>
      <w:rFonts w:eastAsiaTheme="minorHAnsi"/>
    </w:rPr>
  </w:style>
  <w:style w:type="paragraph" w:customStyle="1" w:styleId="5975AA8F1B0049E28AF4739362808F072">
    <w:name w:val="5975AA8F1B0049E28AF4739362808F072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265D9D369C934EC9A33C1CB86DD7BEB12">
    <w:name w:val="265D9D369C934EC9A33C1CB86DD7BEB12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B7866CE033C146969DA2DC24148A58322">
    <w:name w:val="B7866CE033C146969DA2DC24148A58322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A7E6ED263193401DADC5DAAAEE31727D2">
    <w:name w:val="A7E6ED263193401DADC5DAAAEE31727D2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9742A33748B8415888564F5A03DA891B2">
    <w:name w:val="9742A33748B8415888564F5A03DA891B2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C1C3120C011B41DD9C70FDF36ABB34CD2">
    <w:name w:val="C1C3120C011B41DD9C70FDF36ABB34CD2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AC8904DF39B34642A22734CAE91AB5662">
    <w:name w:val="AC8904DF39B34642A22734CAE91AB5662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47AA1E9309D04A11AB2D24E35A2828072">
    <w:name w:val="47AA1E9309D04A11AB2D24E35A2828072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8C7608C60F234E3190271048DA406C382">
    <w:name w:val="8C7608C60F234E3190271048DA406C382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2F141697F6F6443088DDFD2862832A5E2">
    <w:name w:val="2F141697F6F6443088DDFD2862832A5E2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B33B86D1860D40419BA4DB6B4AE285B82">
    <w:name w:val="B33B86D1860D40419BA4DB6B4AE285B82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5EC48CA88AB74745B98E46B4DD09B8172">
    <w:name w:val="5EC48CA88AB74745B98E46B4DD09B8172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4D581691B3C64A06A26AE3763FEECC5F2">
    <w:name w:val="4D581691B3C64A06A26AE3763FEECC5F2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C8811DC0F19340919EFFB4D0987FF7202">
    <w:name w:val="C8811DC0F19340919EFFB4D0987FF7202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C0179A696E454070B39F206297B2A3C62">
    <w:name w:val="C0179A696E454070B39F206297B2A3C62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7C06DCF682C74DCBAAD5CD04C678A0CD2">
    <w:name w:val="7C06DCF682C74DCBAAD5CD04C678A0CD2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167D3F9DC4624F329E7BA93B4B79B4592">
    <w:name w:val="167D3F9DC4624F329E7BA93B4B79B4592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B21874009B7641138A2B24091CF98ABC2">
    <w:name w:val="B21874009B7641138A2B24091CF98ABC2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4592484307B24254BC25ECDB091E22492">
    <w:name w:val="4592484307B24254BC25ECDB091E22492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607899CA79104676BA8DF6667E8D7F052">
    <w:name w:val="607899CA79104676BA8DF6667E8D7F052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00995358957D4020AB9C9DE3FA93D4358">
    <w:name w:val="00995358957D4020AB9C9DE3FA93D4358"/>
    <w:rsid w:val="008E2D71"/>
    <w:rPr>
      <w:rFonts w:eastAsiaTheme="minorHAnsi"/>
    </w:rPr>
  </w:style>
  <w:style w:type="paragraph" w:customStyle="1" w:styleId="CADD86B4619441B29ACE53FED0EE30D48">
    <w:name w:val="CADD86B4619441B29ACE53FED0EE30D48"/>
    <w:rsid w:val="008E2D71"/>
    <w:rPr>
      <w:rFonts w:eastAsiaTheme="minorHAnsi"/>
    </w:rPr>
  </w:style>
  <w:style w:type="paragraph" w:customStyle="1" w:styleId="D06702FB63E7408E926BE72265FA56708">
    <w:name w:val="D06702FB63E7408E926BE72265FA56708"/>
    <w:rsid w:val="008E2D71"/>
    <w:rPr>
      <w:rFonts w:eastAsiaTheme="minorHAnsi"/>
    </w:rPr>
  </w:style>
  <w:style w:type="paragraph" w:customStyle="1" w:styleId="6BF54F0461E4408A983DA2767CA263088">
    <w:name w:val="6BF54F0461E4408A983DA2767CA263088"/>
    <w:rsid w:val="008E2D71"/>
    <w:rPr>
      <w:rFonts w:eastAsiaTheme="minorHAnsi"/>
    </w:rPr>
  </w:style>
  <w:style w:type="paragraph" w:customStyle="1" w:styleId="13706D8ADAF24860AC23815EF4E3F96F8">
    <w:name w:val="13706D8ADAF24860AC23815EF4E3F96F8"/>
    <w:rsid w:val="008E2D71"/>
    <w:rPr>
      <w:rFonts w:eastAsiaTheme="minorHAnsi"/>
    </w:rPr>
  </w:style>
  <w:style w:type="paragraph" w:customStyle="1" w:styleId="A80AA7DF6703490F85111B5055230CFB8">
    <w:name w:val="A80AA7DF6703490F85111B5055230CFB8"/>
    <w:rsid w:val="008E2D71"/>
    <w:rPr>
      <w:rFonts w:eastAsiaTheme="minorHAnsi"/>
    </w:rPr>
  </w:style>
  <w:style w:type="paragraph" w:customStyle="1" w:styleId="971AD694D2594192AC4DC4DDFBFA2FC18">
    <w:name w:val="971AD694D2594192AC4DC4DDFBFA2FC18"/>
    <w:rsid w:val="008E2D71"/>
    <w:rPr>
      <w:rFonts w:eastAsiaTheme="minorHAnsi"/>
    </w:rPr>
  </w:style>
  <w:style w:type="paragraph" w:customStyle="1" w:styleId="9B4F274695DC4B7F82EDE08CA9549EC98">
    <w:name w:val="9B4F274695DC4B7F82EDE08CA9549EC98"/>
    <w:rsid w:val="008E2D71"/>
    <w:rPr>
      <w:rFonts w:eastAsiaTheme="minorHAnsi"/>
    </w:rPr>
  </w:style>
  <w:style w:type="paragraph" w:customStyle="1" w:styleId="6B462C0FF50544EEBAC2313B765934DF8">
    <w:name w:val="6B462C0FF50544EEBAC2313B765934DF8"/>
    <w:rsid w:val="008E2D71"/>
    <w:rPr>
      <w:rFonts w:eastAsiaTheme="minorHAnsi"/>
    </w:rPr>
  </w:style>
  <w:style w:type="paragraph" w:customStyle="1" w:styleId="CD9E1FC4B5924CB6870A63942F5307BA8">
    <w:name w:val="CD9E1FC4B5924CB6870A63942F5307BA8"/>
    <w:rsid w:val="008E2D71"/>
    <w:rPr>
      <w:rFonts w:eastAsiaTheme="minorHAnsi"/>
    </w:rPr>
  </w:style>
  <w:style w:type="paragraph" w:customStyle="1" w:styleId="5975AA8F1B0049E28AF4739362808F073">
    <w:name w:val="5975AA8F1B0049E28AF4739362808F073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265D9D369C934EC9A33C1CB86DD7BEB13">
    <w:name w:val="265D9D369C934EC9A33C1CB86DD7BEB13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B7866CE033C146969DA2DC24148A58323">
    <w:name w:val="B7866CE033C146969DA2DC24148A58323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A7E6ED263193401DADC5DAAAEE31727D3">
    <w:name w:val="A7E6ED263193401DADC5DAAAEE31727D3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9742A33748B8415888564F5A03DA891B3">
    <w:name w:val="9742A33748B8415888564F5A03DA891B3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C1C3120C011B41DD9C70FDF36ABB34CD3">
    <w:name w:val="C1C3120C011B41DD9C70FDF36ABB34CD3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AC8904DF39B34642A22734CAE91AB5663">
    <w:name w:val="AC8904DF39B34642A22734CAE91AB5663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47AA1E9309D04A11AB2D24E35A2828073">
    <w:name w:val="47AA1E9309D04A11AB2D24E35A2828073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8C7608C60F234E3190271048DA406C383">
    <w:name w:val="8C7608C60F234E3190271048DA406C383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2F141697F6F6443088DDFD2862832A5E3">
    <w:name w:val="2F141697F6F6443088DDFD2862832A5E3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B33B86D1860D40419BA4DB6B4AE285B83">
    <w:name w:val="B33B86D1860D40419BA4DB6B4AE285B83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5EC48CA88AB74745B98E46B4DD09B8173">
    <w:name w:val="5EC48CA88AB74745B98E46B4DD09B8173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4D581691B3C64A06A26AE3763FEECC5F3">
    <w:name w:val="4D581691B3C64A06A26AE3763FEECC5F3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C8811DC0F19340919EFFB4D0987FF7203">
    <w:name w:val="C8811DC0F19340919EFFB4D0987FF7203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C0179A696E454070B39F206297B2A3C63">
    <w:name w:val="C0179A696E454070B39F206297B2A3C63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7C06DCF682C74DCBAAD5CD04C678A0CD3">
    <w:name w:val="7C06DCF682C74DCBAAD5CD04C678A0CD3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167D3F9DC4624F329E7BA93B4B79B4593">
    <w:name w:val="167D3F9DC4624F329E7BA93B4B79B4593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B21874009B7641138A2B24091CF98ABC3">
    <w:name w:val="B21874009B7641138A2B24091CF98ABC3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4592484307B24254BC25ECDB091E22493">
    <w:name w:val="4592484307B24254BC25ECDB091E22493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607899CA79104676BA8DF6667E8D7F053">
    <w:name w:val="607899CA79104676BA8DF6667E8D7F053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989585BA34E0463486E3CC6C2EF47322">
    <w:name w:val="989585BA34E0463486E3CC6C2EF47322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B506050916484EF2A599D4F0829E7A26">
    <w:name w:val="B506050916484EF2A599D4F0829E7A26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FD4A5BC49D9D42F897E4281ED1A514FD">
    <w:name w:val="FD4A5BC49D9D42F897E4281ED1A514FD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54831705CBD64E79B0CB31E9610FD4E1">
    <w:name w:val="54831705CBD64E79B0CB31E9610FD4E1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00995358957D4020AB9C9DE3FA93D4359">
    <w:name w:val="00995358957D4020AB9C9DE3FA93D4359"/>
    <w:rsid w:val="008E2D71"/>
    <w:rPr>
      <w:rFonts w:eastAsiaTheme="minorHAnsi"/>
    </w:rPr>
  </w:style>
  <w:style w:type="paragraph" w:customStyle="1" w:styleId="CADD86B4619441B29ACE53FED0EE30D49">
    <w:name w:val="CADD86B4619441B29ACE53FED0EE30D49"/>
    <w:rsid w:val="008E2D71"/>
    <w:rPr>
      <w:rFonts w:eastAsiaTheme="minorHAnsi"/>
    </w:rPr>
  </w:style>
  <w:style w:type="paragraph" w:customStyle="1" w:styleId="D06702FB63E7408E926BE72265FA56709">
    <w:name w:val="D06702FB63E7408E926BE72265FA56709"/>
    <w:rsid w:val="008E2D71"/>
    <w:rPr>
      <w:rFonts w:eastAsiaTheme="minorHAnsi"/>
    </w:rPr>
  </w:style>
  <w:style w:type="paragraph" w:customStyle="1" w:styleId="6BF54F0461E4408A983DA2767CA263089">
    <w:name w:val="6BF54F0461E4408A983DA2767CA263089"/>
    <w:rsid w:val="008E2D71"/>
    <w:rPr>
      <w:rFonts w:eastAsiaTheme="minorHAnsi"/>
    </w:rPr>
  </w:style>
  <w:style w:type="paragraph" w:customStyle="1" w:styleId="13706D8ADAF24860AC23815EF4E3F96F9">
    <w:name w:val="13706D8ADAF24860AC23815EF4E3F96F9"/>
    <w:rsid w:val="008E2D71"/>
    <w:rPr>
      <w:rFonts w:eastAsiaTheme="minorHAnsi"/>
    </w:rPr>
  </w:style>
  <w:style w:type="paragraph" w:customStyle="1" w:styleId="A80AA7DF6703490F85111B5055230CFB9">
    <w:name w:val="A80AA7DF6703490F85111B5055230CFB9"/>
    <w:rsid w:val="008E2D71"/>
    <w:rPr>
      <w:rFonts w:eastAsiaTheme="minorHAnsi"/>
    </w:rPr>
  </w:style>
  <w:style w:type="paragraph" w:customStyle="1" w:styleId="971AD694D2594192AC4DC4DDFBFA2FC19">
    <w:name w:val="971AD694D2594192AC4DC4DDFBFA2FC19"/>
    <w:rsid w:val="008E2D71"/>
    <w:rPr>
      <w:rFonts w:eastAsiaTheme="minorHAnsi"/>
    </w:rPr>
  </w:style>
  <w:style w:type="paragraph" w:customStyle="1" w:styleId="9B4F274695DC4B7F82EDE08CA9549EC99">
    <w:name w:val="9B4F274695DC4B7F82EDE08CA9549EC99"/>
    <w:rsid w:val="008E2D71"/>
    <w:rPr>
      <w:rFonts w:eastAsiaTheme="minorHAnsi"/>
    </w:rPr>
  </w:style>
  <w:style w:type="paragraph" w:customStyle="1" w:styleId="6B462C0FF50544EEBAC2313B765934DF9">
    <w:name w:val="6B462C0FF50544EEBAC2313B765934DF9"/>
    <w:rsid w:val="008E2D71"/>
    <w:rPr>
      <w:rFonts w:eastAsiaTheme="minorHAnsi"/>
    </w:rPr>
  </w:style>
  <w:style w:type="paragraph" w:customStyle="1" w:styleId="CD9E1FC4B5924CB6870A63942F5307BA9">
    <w:name w:val="CD9E1FC4B5924CB6870A63942F5307BA9"/>
    <w:rsid w:val="008E2D71"/>
    <w:rPr>
      <w:rFonts w:eastAsiaTheme="minorHAnsi"/>
    </w:rPr>
  </w:style>
  <w:style w:type="paragraph" w:customStyle="1" w:styleId="5975AA8F1B0049E28AF4739362808F074">
    <w:name w:val="5975AA8F1B0049E28AF4739362808F074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265D9D369C934EC9A33C1CB86DD7BEB14">
    <w:name w:val="265D9D369C934EC9A33C1CB86DD7BEB14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B7866CE033C146969DA2DC24148A58324">
    <w:name w:val="B7866CE033C146969DA2DC24148A58324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A7E6ED263193401DADC5DAAAEE31727D4">
    <w:name w:val="A7E6ED263193401DADC5DAAAEE31727D4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9742A33748B8415888564F5A03DA891B4">
    <w:name w:val="9742A33748B8415888564F5A03DA891B4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C1C3120C011B41DD9C70FDF36ABB34CD4">
    <w:name w:val="C1C3120C011B41DD9C70FDF36ABB34CD4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AC8904DF39B34642A22734CAE91AB5664">
    <w:name w:val="AC8904DF39B34642A22734CAE91AB5664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47AA1E9309D04A11AB2D24E35A2828074">
    <w:name w:val="47AA1E9309D04A11AB2D24E35A2828074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8C7608C60F234E3190271048DA406C384">
    <w:name w:val="8C7608C60F234E3190271048DA406C384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2F141697F6F6443088DDFD2862832A5E4">
    <w:name w:val="2F141697F6F6443088DDFD2862832A5E4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B33B86D1860D40419BA4DB6B4AE285B84">
    <w:name w:val="B33B86D1860D40419BA4DB6B4AE285B84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5EC48CA88AB74745B98E46B4DD09B8174">
    <w:name w:val="5EC48CA88AB74745B98E46B4DD09B8174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4D581691B3C64A06A26AE3763FEECC5F4">
    <w:name w:val="4D581691B3C64A06A26AE3763FEECC5F4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C8811DC0F19340919EFFB4D0987FF7204">
    <w:name w:val="C8811DC0F19340919EFFB4D0987FF7204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C0179A696E454070B39F206297B2A3C64">
    <w:name w:val="C0179A696E454070B39F206297B2A3C64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7C06DCF682C74DCBAAD5CD04C678A0CD4">
    <w:name w:val="7C06DCF682C74DCBAAD5CD04C678A0CD4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167D3F9DC4624F329E7BA93B4B79B4594">
    <w:name w:val="167D3F9DC4624F329E7BA93B4B79B4594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B21874009B7641138A2B24091CF98ABC4">
    <w:name w:val="B21874009B7641138A2B24091CF98ABC4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4592484307B24254BC25ECDB091E22494">
    <w:name w:val="4592484307B24254BC25ECDB091E22494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607899CA79104676BA8DF6667E8D7F054">
    <w:name w:val="607899CA79104676BA8DF6667E8D7F054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989585BA34E0463486E3CC6C2EF473221">
    <w:name w:val="989585BA34E0463486E3CC6C2EF473221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B506050916484EF2A599D4F0829E7A261">
    <w:name w:val="B506050916484EF2A599D4F0829E7A261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FD4A5BC49D9D42F897E4281ED1A514FD1">
    <w:name w:val="FD4A5BC49D9D42F897E4281ED1A514FD1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54831705CBD64E79B0CB31E9610FD4E11">
    <w:name w:val="54831705CBD64E79B0CB31E9610FD4E11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00995358957D4020AB9C9DE3FA93D43510">
    <w:name w:val="00995358957D4020AB9C9DE3FA93D43510"/>
    <w:rsid w:val="008E2D71"/>
    <w:rPr>
      <w:rFonts w:eastAsiaTheme="minorHAnsi"/>
    </w:rPr>
  </w:style>
  <w:style w:type="paragraph" w:customStyle="1" w:styleId="CADD86B4619441B29ACE53FED0EE30D410">
    <w:name w:val="CADD86B4619441B29ACE53FED0EE30D410"/>
    <w:rsid w:val="008E2D71"/>
    <w:rPr>
      <w:rFonts w:eastAsiaTheme="minorHAnsi"/>
    </w:rPr>
  </w:style>
  <w:style w:type="paragraph" w:customStyle="1" w:styleId="D06702FB63E7408E926BE72265FA567010">
    <w:name w:val="D06702FB63E7408E926BE72265FA567010"/>
    <w:rsid w:val="008E2D71"/>
    <w:rPr>
      <w:rFonts w:eastAsiaTheme="minorHAnsi"/>
    </w:rPr>
  </w:style>
  <w:style w:type="paragraph" w:customStyle="1" w:styleId="6BF54F0461E4408A983DA2767CA2630810">
    <w:name w:val="6BF54F0461E4408A983DA2767CA2630810"/>
    <w:rsid w:val="008E2D71"/>
    <w:rPr>
      <w:rFonts w:eastAsiaTheme="minorHAnsi"/>
    </w:rPr>
  </w:style>
  <w:style w:type="paragraph" w:customStyle="1" w:styleId="13706D8ADAF24860AC23815EF4E3F96F10">
    <w:name w:val="13706D8ADAF24860AC23815EF4E3F96F10"/>
    <w:rsid w:val="008E2D71"/>
    <w:rPr>
      <w:rFonts w:eastAsiaTheme="minorHAnsi"/>
    </w:rPr>
  </w:style>
  <w:style w:type="paragraph" w:customStyle="1" w:styleId="A80AA7DF6703490F85111B5055230CFB10">
    <w:name w:val="A80AA7DF6703490F85111B5055230CFB10"/>
    <w:rsid w:val="008E2D71"/>
    <w:rPr>
      <w:rFonts w:eastAsiaTheme="minorHAnsi"/>
    </w:rPr>
  </w:style>
  <w:style w:type="paragraph" w:customStyle="1" w:styleId="971AD694D2594192AC4DC4DDFBFA2FC110">
    <w:name w:val="971AD694D2594192AC4DC4DDFBFA2FC110"/>
    <w:rsid w:val="008E2D71"/>
    <w:rPr>
      <w:rFonts w:eastAsiaTheme="minorHAnsi"/>
    </w:rPr>
  </w:style>
  <w:style w:type="paragraph" w:customStyle="1" w:styleId="9B4F274695DC4B7F82EDE08CA9549EC910">
    <w:name w:val="9B4F274695DC4B7F82EDE08CA9549EC910"/>
    <w:rsid w:val="008E2D71"/>
    <w:rPr>
      <w:rFonts w:eastAsiaTheme="minorHAnsi"/>
    </w:rPr>
  </w:style>
  <w:style w:type="paragraph" w:customStyle="1" w:styleId="6B462C0FF50544EEBAC2313B765934DF10">
    <w:name w:val="6B462C0FF50544EEBAC2313B765934DF10"/>
    <w:rsid w:val="008E2D71"/>
    <w:rPr>
      <w:rFonts w:eastAsiaTheme="minorHAnsi"/>
    </w:rPr>
  </w:style>
  <w:style w:type="paragraph" w:customStyle="1" w:styleId="CD9E1FC4B5924CB6870A63942F5307BA10">
    <w:name w:val="CD9E1FC4B5924CB6870A63942F5307BA10"/>
    <w:rsid w:val="008E2D71"/>
    <w:rPr>
      <w:rFonts w:eastAsiaTheme="minorHAnsi"/>
    </w:rPr>
  </w:style>
  <w:style w:type="paragraph" w:customStyle="1" w:styleId="5975AA8F1B0049E28AF4739362808F075">
    <w:name w:val="5975AA8F1B0049E28AF4739362808F075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265D9D369C934EC9A33C1CB86DD7BEB15">
    <w:name w:val="265D9D369C934EC9A33C1CB86DD7BEB15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B7866CE033C146969DA2DC24148A58325">
    <w:name w:val="B7866CE033C146969DA2DC24148A58325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A7E6ED263193401DADC5DAAAEE31727D5">
    <w:name w:val="A7E6ED263193401DADC5DAAAEE31727D5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9742A33748B8415888564F5A03DA891B5">
    <w:name w:val="9742A33748B8415888564F5A03DA891B5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C1C3120C011B41DD9C70FDF36ABB34CD5">
    <w:name w:val="C1C3120C011B41DD9C70FDF36ABB34CD5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AC8904DF39B34642A22734CAE91AB5665">
    <w:name w:val="AC8904DF39B34642A22734CAE91AB5665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47AA1E9309D04A11AB2D24E35A2828075">
    <w:name w:val="47AA1E9309D04A11AB2D24E35A2828075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8C7608C60F234E3190271048DA406C385">
    <w:name w:val="8C7608C60F234E3190271048DA406C385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2F141697F6F6443088DDFD2862832A5E5">
    <w:name w:val="2F141697F6F6443088DDFD2862832A5E5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B33B86D1860D40419BA4DB6B4AE285B85">
    <w:name w:val="B33B86D1860D40419BA4DB6B4AE285B85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5EC48CA88AB74745B98E46B4DD09B8175">
    <w:name w:val="5EC48CA88AB74745B98E46B4DD09B8175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4D581691B3C64A06A26AE3763FEECC5F5">
    <w:name w:val="4D581691B3C64A06A26AE3763FEECC5F5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C8811DC0F19340919EFFB4D0987FF7205">
    <w:name w:val="C8811DC0F19340919EFFB4D0987FF7205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C0179A696E454070B39F206297B2A3C65">
    <w:name w:val="C0179A696E454070B39F206297B2A3C65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7C06DCF682C74DCBAAD5CD04C678A0CD5">
    <w:name w:val="7C06DCF682C74DCBAAD5CD04C678A0CD5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167D3F9DC4624F329E7BA93B4B79B4595">
    <w:name w:val="167D3F9DC4624F329E7BA93B4B79B4595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B21874009B7641138A2B24091CF98ABC5">
    <w:name w:val="B21874009B7641138A2B24091CF98ABC5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4592484307B24254BC25ECDB091E22495">
    <w:name w:val="4592484307B24254BC25ECDB091E22495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607899CA79104676BA8DF6667E8D7F055">
    <w:name w:val="607899CA79104676BA8DF6667E8D7F055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989585BA34E0463486E3CC6C2EF473222">
    <w:name w:val="989585BA34E0463486E3CC6C2EF473222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B506050916484EF2A599D4F0829E7A262">
    <w:name w:val="B506050916484EF2A599D4F0829E7A262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FD4A5BC49D9D42F897E4281ED1A514FD2">
    <w:name w:val="FD4A5BC49D9D42F897E4281ED1A514FD2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54831705CBD64E79B0CB31E9610FD4E12">
    <w:name w:val="54831705CBD64E79B0CB31E9610FD4E12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00995358957D4020AB9C9DE3FA93D43511">
    <w:name w:val="00995358957D4020AB9C9DE3FA93D43511"/>
    <w:rsid w:val="008E2D71"/>
    <w:rPr>
      <w:rFonts w:eastAsiaTheme="minorHAnsi"/>
    </w:rPr>
  </w:style>
  <w:style w:type="paragraph" w:customStyle="1" w:styleId="CADD86B4619441B29ACE53FED0EE30D411">
    <w:name w:val="CADD86B4619441B29ACE53FED0EE30D411"/>
    <w:rsid w:val="008E2D71"/>
    <w:rPr>
      <w:rFonts w:eastAsiaTheme="minorHAnsi"/>
    </w:rPr>
  </w:style>
  <w:style w:type="paragraph" w:customStyle="1" w:styleId="D06702FB63E7408E926BE72265FA567011">
    <w:name w:val="D06702FB63E7408E926BE72265FA567011"/>
    <w:rsid w:val="008E2D71"/>
    <w:rPr>
      <w:rFonts w:eastAsiaTheme="minorHAnsi"/>
    </w:rPr>
  </w:style>
  <w:style w:type="paragraph" w:customStyle="1" w:styleId="6BF54F0461E4408A983DA2767CA2630811">
    <w:name w:val="6BF54F0461E4408A983DA2767CA2630811"/>
    <w:rsid w:val="008E2D71"/>
    <w:rPr>
      <w:rFonts w:eastAsiaTheme="minorHAnsi"/>
    </w:rPr>
  </w:style>
  <w:style w:type="paragraph" w:customStyle="1" w:styleId="13706D8ADAF24860AC23815EF4E3F96F11">
    <w:name w:val="13706D8ADAF24860AC23815EF4E3F96F11"/>
    <w:rsid w:val="008E2D71"/>
    <w:rPr>
      <w:rFonts w:eastAsiaTheme="minorHAnsi"/>
    </w:rPr>
  </w:style>
  <w:style w:type="paragraph" w:customStyle="1" w:styleId="A80AA7DF6703490F85111B5055230CFB11">
    <w:name w:val="A80AA7DF6703490F85111B5055230CFB11"/>
    <w:rsid w:val="008E2D71"/>
    <w:rPr>
      <w:rFonts w:eastAsiaTheme="minorHAnsi"/>
    </w:rPr>
  </w:style>
  <w:style w:type="paragraph" w:customStyle="1" w:styleId="971AD694D2594192AC4DC4DDFBFA2FC111">
    <w:name w:val="971AD694D2594192AC4DC4DDFBFA2FC111"/>
    <w:rsid w:val="008E2D71"/>
    <w:rPr>
      <w:rFonts w:eastAsiaTheme="minorHAnsi"/>
    </w:rPr>
  </w:style>
  <w:style w:type="paragraph" w:customStyle="1" w:styleId="9B4F274695DC4B7F82EDE08CA9549EC911">
    <w:name w:val="9B4F274695DC4B7F82EDE08CA9549EC911"/>
    <w:rsid w:val="008E2D71"/>
    <w:rPr>
      <w:rFonts w:eastAsiaTheme="minorHAnsi"/>
    </w:rPr>
  </w:style>
  <w:style w:type="paragraph" w:customStyle="1" w:styleId="6B462C0FF50544EEBAC2313B765934DF11">
    <w:name w:val="6B462C0FF50544EEBAC2313B765934DF11"/>
    <w:rsid w:val="008E2D71"/>
    <w:rPr>
      <w:rFonts w:eastAsiaTheme="minorHAnsi"/>
    </w:rPr>
  </w:style>
  <w:style w:type="paragraph" w:customStyle="1" w:styleId="CD9E1FC4B5924CB6870A63942F5307BA11">
    <w:name w:val="CD9E1FC4B5924CB6870A63942F5307BA11"/>
    <w:rsid w:val="008E2D71"/>
    <w:rPr>
      <w:rFonts w:eastAsiaTheme="minorHAnsi"/>
    </w:rPr>
  </w:style>
  <w:style w:type="paragraph" w:customStyle="1" w:styleId="5975AA8F1B0049E28AF4739362808F076">
    <w:name w:val="5975AA8F1B0049E28AF4739362808F076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265D9D369C934EC9A33C1CB86DD7BEB16">
    <w:name w:val="265D9D369C934EC9A33C1CB86DD7BEB16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B7866CE033C146969DA2DC24148A58326">
    <w:name w:val="B7866CE033C146969DA2DC24148A58326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A7E6ED263193401DADC5DAAAEE31727D6">
    <w:name w:val="A7E6ED263193401DADC5DAAAEE31727D6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9742A33748B8415888564F5A03DA891B6">
    <w:name w:val="9742A33748B8415888564F5A03DA891B6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C1C3120C011B41DD9C70FDF36ABB34CD6">
    <w:name w:val="C1C3120C011B41DD9C70FDF36ABB34CD6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AC8904DF39B34642A22734CAE91AB5666">
    <w:name w:val="AC8904DF39B34642A22734CAE91AB5666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47AA1E9309D04A11AB2D24E35A2828076">
    <w:name w:val="47AA1E9309D04A11AB2D24E35A2828076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8C7608C60F234E3190271048DA406C386">
    <w:name w:val="8C7608C60F234E3190271048DA406C386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2F141697F6F6443088DDFD2862832A5E6">
    <w:name w:val="2F141697F6F6443088DDFD2862832A5E6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B33B86D1860D40419BA4DB6B4AE285B86">
    <w:name w:val="B33B86D1860D40419BA4DB6B4AE285B86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5EC48CA88AB74745B98E46B4DD09B8176">
    <w:name w:val="5EC48CA88AB74745B98E46B4DD09B8176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4D581691B3C64A06A26AE3763FEECC5F6">
    <w:name w:val="4D581691B3C64A06A26AE3763FEECC5F6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C8811DC0F19340919EFFB4D0987FF7206">
    <w:name w:val="C8811DC0F19340919EFFB4D0987FF7206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C0179A696E454070B39F206297B2A3C66">
    <w:name w:val="C0179A696E454070B39F206297B2A3C66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7C06DCF682C74DCBAAD5CD04C678A0CD6">
    <w:name w:val="7C06DCF682C74DCBAAD5CD04C678A0CD6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167D3F9DC4624F329E7BA93B4B79B4596">
    <w:name w:val="167D3F9DC4624F329E7BA93B4B79B4596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B21874009B7641138A2B24091CF98ABC6">
    <w:name w:val="B21874009B7641138A2B24091CF98ABC6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4592484307B24254BC25ECDB091E22496">
    <w:name w:val="4592484307B24254BC25ECDB091E22496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607899CA79104676BA8DF6667E8D7F056">
    <w:name w:val="607899CA79104676BA8DF6667E8D7F056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27B6591B395D4B8D8AB08E86C12E0D7E">
    <w:name w:val="27B6591B395D4B8D8AB08E86C12E0D7E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989585BA34E0463486E3CC6C2EF473223">
    <w:name w:val="989585BA34E0463486E3CC6C2EF473223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B506050916484EF2A599D4F0829E7A263">
    <w:name w:val="B506050916484EF2A599D4F0829E7A263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FD4A5BC49D9D42F897E4281ED1A514FD3">
    <w:name w:val="FD4A5BC49D9D42F897E4281ED1A514FD3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54831705CBD64E79B0CB31E9610FD4E13">
    <w:name w:val="54831705CBD64E79B0CB31E9610FD4E13"/>
    <w:rsid w:val="008E2D71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00995358957D4020AB9C9DE3FA93D43512">
    <w:name w:val="00995358957D4020AB9C9DE3FA93D43512"/>
    <w:rsid w:val="00360B5C"/>
    <w:rPr>
      <w:rFonts w:eastAsiaTheme="minorHAnsi"/>
    </w:rPr>
  </w:style>
  <w:style w:type="paragraph" w:customStyle="1" w:styleId="CADD86B4619441B29ACE53FED0EE30D412">
    <w:name w:val="CADD86B4619441B29ACE53FED0EE30D412"/>
    <w:rsid w:val="00360B5C"/>
    <w:rPr>
      <w:rFonts w:eastAsiaTheme="minorHAnsi"/>
    </w:rPr>
  </w:style>
  <w:style w:type="paragraph" w:customStyle="1" w:styleId="D06702FB63E7408E926BE72265FA567012">
    <w:name w:val="D06702FB63E7408E926BE72265FA567012"/>
    <w:rsid w:val="00360B5C"/>
    <w:rPr>
      <w:rFonts w:eastAsiaTheme="minorHAnsi"/>
    </w:rPr>
  </w:style>
  <w:style w:type="paragraph" w:customStyle="1" w:styleId="6BF54F0461E4408A983DA2767CA2630812">
    <w:name w:val="6BF54F0461E4408A983DA2767CA2630812"/>
    <w:rsid w:val="00360B5C"/>
    <w:rPr>
      <w:rFonts w:eastAsiaTheme="minorHAnsi"/>
    </w:rPr>
  </w:style>
  <w:style w:type="paragraph" w:customStyle="1" w:styleId="13706D8ADAF24860AC23815EF4E3F96F12">
    <w:name w:val="13706D8ADAF24860AC23815EF4E3F96F12"/>
    <w:rsid w:val="00360B5C"/>
    <w:rPr>
      <w:rFonts w:eastAsiaTheme="minorHAnsi"/>
    </w:rPr>
  </w:style>
  <w:style w:type="paragraph" w:customStyle="1" w:styleId="A80AA7DF6703490F85111B5055230CFB12">
    <w:name w:val="A80AA7DF6703490F85111B5055230CFB12"/>
    <w:rsid w:val="00360B5C"/>
    <w:rPr>
      <w:rFonts w:eastAsiaTheme="minorHAnsi"/>
    </w:rPr>
  </w:style>
  <w:style w:type="paragraph" w:customStyle="1" w:styleId="971AD694D2594192AC4DC4DDFBFA2FC112">
    <w:name w:val="971AD694D2594192AC4DC4DDFBFA2FC112"/>
    <w:rsid w:val="00360B5C"/>
    <w:rPr>
      <w:rFonts w:eastAsiaTheme="minorHAnsi"/>
    </w:rPr>
  </w:style>
  <w:style w:type="paragraph" w:customStyle="1" w:styleId="9B4F274695DC4B7F82EDE08CA9549EC912">
    <w:name w:val="9B4F274695DC4B7F82EDE08CA9549EC912"/>
    <w:rsid w:val="00360B5C"/>
    <w:rPr>
      <w:rFonts w:eastAsiaTheme="minorHAnsi"/>
    </w:rPr>
  </w:style>
  <w:style w:type="paragraph" w:customStyle="1" w:styleId="6B462C0FF50544EEBAC2313B765934DF12">
    <w:name w:val="6B462C0FF50544EEBAC2313B765934DF12"/>
    <w:rsid w:val="00360B5C"/>
    <w:rPr>
      <w:rFonts w:eastAsiaTheme="minorHAnsi"/>
    </w:rPr>
  </w:style>
  <w:style w:type="paragraph" w:customStyle="1" w:styleId="CD9E1FC4B5924CB6870A63942F5307BA12">
    <w:name w:val="CD9E1FC4B5924CB6870A63942F5307BA12"/>
    <w:rsid w:val="00360B5C"/>
    <w:rPr>
      <w:rFonts w:eastAsiaTheme="minorHAnsi"/>
    </w:rPr>
  </w:style>
  <w:style w:type="paragraph" w:customStyle="1" w:styleId="5975AA8F1B0049E28AF4739362808F077">
    <w:name w:val="5975AA8F1B0049E28AF4739362808F077"/>
    <w:rsid w:val="00360B5C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265D9D369C934EC9A33C1CB86DD7BEB17">
    <w:name w:val="265D9D369C934EC9A33C1CB86DD7BEB17"/>
    <w:rsid w:val="00360B5C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B7866CE033C146969DA2DC24148A58327">
    <w:name w:val="B7866CE033C146969DA2DC24148A58327"/>
    <w:rsid w:val="00360B5C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A7E6ED263193401DADC5DAAAEE31727D7">
    <w:name w:val="A7E6ED263193401DADC5DAAAEE31727D7"/>
    <w:rsid w:val="00360B5C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9742A33748B8415888564F5A03DA891B7">
    <w:name w:val="9742A33748B8415888564F5A03DA891B7"/>
    <w:rsid w:val="00360B5C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C1C3120C011B41DD9C70FDF36ABB34CD7">
    <w:name w:val="C1C3120C011B41DD9C70FDF36ABB34CD7"/>
    <w:rsid w:val="00360B5C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AC8904DF39B34642A22734CAE91AB5667">
    <w:name w:val="AC8904DF39B34642A22734CAE91AB5667"/>
    <w:rsid w:val="00360B5C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47AA1E9309D04A11AB2D24E35A2828077">
    <w:name w:val="47AA1E9309D04A11AB2D24E35A2828077"/>
    <w:rsid w:val="00360B5C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8C7608C60F234E3190271048DA406C387">
    <w:name w:val="8C7608C60F234E3190271048DA406C387"/>
    <w:rsid w:val="00360B5C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2F141697F6F6443088DDFD2862832A5E7">
    <w:name w:val="2F141697F6F6443088DDFD2862832A5E7"/>
    <w:rsid w:val="00360B5C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B33B86D1860D40419BA4DB6B4AE285B87">
    <w:name w:val="B33B86D1860D40419BA4DB6B4AE285B87"/>
    <w:rsid w:val="00360B5C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5EC48CA88AB74745B98E46B4DD09B8177">
    <w:name w:val="5EC48CA88AB74745B98E46B4DD09B8177"/>
    <w:rsid w:val="00360B5C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4D581691B3C64A06A26AE3763FEECC5F7">
    <w:name w:val="4D581691B3C64A06A26AE3763FEECC5F7"/>
    <w:rsid w:val="00360B5C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C8811DC0F19340919EFFB4D0987FF7207">
    <w:name w:val="C8811DC0F19340919EFFB4D0987FF7207"/>
    <w:rsid w:val="00360B5C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C0179A696E454070B39F206297B2A3C67">
    <w:name w:val="C0179A696E454070B39F206297B2A3C67"/>
    <w:rsid w:val="00360B5C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7C06DCF682C74DCBAAD5CD04C678A0CD7">
    <w:name w:val="7C06DCF682C74DCBAAD5CD04C678A0CD7"/>
    <w:rsid w:val="00360B5C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167D3F9DC4624F329E7BA93B4B79B4597">
    <w:name w:val="167D3F9DC4624F329E7BA93B4B79B4597"/>
    <w:rsid w:val="00360B5C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B21874009B7641138A2B24091CF98ABC7">
    <w:name w:val="B21874009B7641138A2B24091CF98ABC7"/>
    <w:rsid w:val="00360B5C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4592484307B24254BC25ECDB091E22497">
    <w:name w:val="4592484307B24254BC25ECDB091E22497"/>
    <w:rsid w:val="00360B5C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607899CA79104676BA8DF6667E8D7F057">
    <w:name w:val="607899CA79104676BA8DF6667E8D7F057"/>
    <w:rsid w:val="00360B5C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27B6591B395D4B8D8AB08E86C12E0D7E1">
    <w:name w:val="27B6591B395D4B8D8AB08E86C12E0D7E1"/>
    <w:rsid w:val="00360B5C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989585BA34E0463486E3CC6C2EF473224">
    <w:name w:val="989585BA34E0463486E3CC6C2EF473224"/>
    <w:rsid w:val="00360B5C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FD4A5BC49D9D42F897E4281ED1A514FD4">
    <w:name w:val="FD4A5BC49D9D42F897E4281ED1A514FD4"/>
    <w:rsid w:val="00360B5C"/>
    <w:pPr>
      <w:spacing w:before="120" w:after="120" w:line="240" w:lineRule="auto"/>
    </w:pPr>
    <w:rPr>
      <w:rFonts w:ascii="Arial" w:eastAsia="Times New Roman" w:hAnsi="Arial" w:cs="Arial"/>
      <w:b/>
      <w:sz w:val="18"/>
      <w:szCs w:val="18"/>
    </w:rPr>
  </w:style>
  <w:style w:type="paragraph" w:customStyle="1" w:styleId="91C8A0425629469FB4902BC6476CDE6B">
    <w:name w:val="91C8A0425629469FB4902BC6476CDE6B"/>
    <w:rsid w:val="0001215C"/>
  </w:style>
  <w:style w:type="paragraph" w:customStyle="1" w:styleId="C8CE190AA81845C4A08CEF4C69861CC1">
    <w:name w:val="C8CE190AA81845C4A08CEF4C69861CC1"/>
    <w:rsid w:val="0001215C"/>
  </w:style>
  <w:style w:type="paragraph" w:customStyle="1" w:styleId="CAA8EEA53AC94D2F9BA6156CA439A253">
    <w:name w:val="CAA8EEA53AC94D2F9BA6156CA439A253"/>
    <w:rsid w:val="0001215C"/>
  </w:style>
  <w:style w:type="paragraph" w:customStyle="1" w:styleId="01A3C7888F4142D98C751B33202EBCB0">
    <w:name w:val="01A3C7888F4142D98C751B33202EBCB0"/>
    <w:rsid w:val="0001215C"/>
  </w:style>
  <w:style w:type="paragraph" w:customStyle="1" w:styleId="00995358957D4020AB9C9DE3FA93D43513">
    <w:name w:val="00995358957D4020AB9C9DE3FA93D43513"/>
    <w:rsid w:val="0001215C"/>
    <w:rPr>
      <w:rFonts w:eastAsiaTheme="minorHAnsi"/>
    </w:rPr>
  </w:style>
  <w:style w:type="paragraph" w:customStyle="1" w:styleId="D06702FB63E7408E926BE72265FA567013">
    <w:name w:val="D06702FB63E7408E926BE72265FA567013"/>
    <w:rsid w:val="0001215C"/>
    <w:rPr>
      <w:rFonts w:eastAsiaTheme="minorHAnsi"/>
    </w:rPr>
  </w:style>
  <w:style w:type="paragraph" w:customStyle="1" w:styleId="13706D8ADAF24860AC23815EF4E3F96F13">
    <w:name w:val="13706D8ADAF24860AC23815EF4E3F96F13"/>
    <w:rsid w:val="0001215C"/>
    <w:rPr>
      <w:rFonts w:eastAsiaTheme="minorHAnsi"/>
    </w:rPr>
  </w:style>
  <w:style w:type="paragraph" w:customStyle="1" w:styleId="91C8A0425629469FB4902BC6476CDE6B1">
    <w:name w:val="91C8A0425629469FB4902BC6476CDE6B1"/>
    <w:rsid w:val="0001215C"/>
    <w:rPr>
      <w:rFonts w:eastAsiaTheme="minorHAnsi"/>
    </w:rPr>
  </w:style>
  <w:style w:type="paragraph" w:customStyle="1" w:styleId="C8CE190AA81845C4A08CEF4C69861CC11">
    <w:name w:val="C8CE190AA81845C4A08CEF4C69861CC11"/>
    <w:rsid w:val="0001215C"/>
    <w:rPr>
      <w:rFonts w:eastAsiaTheme="minorHAnsi"/>
    </w:rPr>
  </w:style>
  <w:style w:type="paragraph" w:customStyle="1" w:styleId="CAA8EEA53AC94D2F9BA6156CA439A2531">
    <w:name w:val="CAA8EEA53AC94D2F9BA6156CA439A2531"/>
    <w:rsid w:val="0001215C"/>
    <w:rPr>
      <w:rFonts w:eastAsiaTheme="minorHAnsi"/>
    </w:rPr>
  </w:style>
  <w:style w:type="paragraph" w:customStyle="1" w:styleId="4C362961CD714F8A9D41A0C4E95593B1">
    <w:name w:val="4C362961CD714F8A9D41A0C4E95593B1"/>
    <w:rsid w:val="0001215C"/>
    <w:rPr>
      <w:rFonts w:eastAsiaTheme="minorHAnsi"/>
    </w:rPr>
  </w:style>
  <w:style w:type="paragraph" w:customStyle="1" w:styleId="01A3C7888F4142D98C751B33202EBCB01">
    <w:name w:val="01A3C7888F4142D98C751B33202EBCB01"/>
    <w:rsid w:val="0001215C"/>
    <w:rPr>
      <w:rFonts w:eastAsiaTheme="minorHAnsi"/>
    </w:rPr>
  </w:style>
  <w:style w:type="paragraph" w:customStyle="1" w:styleId="EBEE3E64F1A64215A67E5D4CB4F36751">
    <w:name w:val="EBEE3E64F1A64215A67E5D4CB4F36751"/>
    <w:rsid w:val="0001215C"/>
  </w:style>
  <w:style w:type="paragraph" w:customStyle="1" w:styleId="85D05699281D4C65A790124A4181905D">
    <w:name w:val="85D05699281D4C65A790124A4181905D"/>
    <w:rsid w:val="0001215C"/>
  </w:style>
  <w:style w:type="paragraph" w:customStyle="1" w:styleId="00995358957D4020AB9C9DE3FA93D43514">
    <w:name w:val="00995358957D4020AB9C9DE3FA93D43514"/>
    <w:rsid w:val="0001215C"/>
    <w:rPr>
      <w:rFonts w:eastAsiaTheme="minorHAnsi"/>
    </w:rPr>
  </w:style>
  <w:style w:type="paragraph" w:customStyle="1" w:styleId="D06702FB63E7408E926BE72265FA567014">
    <w:name w:val="D06702FB63E7408E926BE72265FA567014"/>
    <w:rsid w:val="0001215C"/>
    <w:rPr>
      <w:rFonts w:eastAsiaTheme="minorHAnsi"/>
    </w:rPr>
  </w:style>
  <w:style w:type="paragraph" w:customStyle="1" w:styleId="13706D8ADAF24860AC23815EF4E3F96F14">
    <w:name w:val="13706D8ADAF24860AC23815EF4E3F96F14"/>
    <w:rsid w:val="0001215C"/>
    <w:rPr>
      <w:rFonts w:eastAsiaTheme="minorHAnsi"/>
    </w:rPr>
  </w:style>
  <w:style w:type="paragraph" w:customStyle="1" w:styleId="91C8A0425629469FB4902BC6476CDE6B2">
    <w:name w:val="91C8A0425629469FB4902BC6476CDE6B2"/>
    <w:rsid w:val="0001215C"/>
    <w:rPr>
      <w:rFonts w:eastAsiaTheme="minorHAnsi"/>
    </w:rPr>
  </w:style>
  <w:style w:type="paragraph" w:customStyle="1" w:styleId="C8CE190AA81845C4A08CEF4C69861CC12">
    <w:name w:val="C8CE190AA81845C4A08CEF4C69861CC12"/>
    <w:rsid w:val="0001215C"/>
    <w:rPr>
      <w:rFonts w:eastAsiaTheme="minorHAnsi"/>
    </w:rPr>
  </w:style>
  <w:style w:type="paragraph" w:customStyle="1" w:styleId="CAA8EEA53AC94D2F9BA6156CA439A2532">
    <w:name w:val="CAA8EEA53AC94D2F9BA6156CA439A2532"/>
    <w:rsid w:val="0001215C"/>
    <w:rPr>
      <w:rFonts w:eastAsiaTheme="minorHAnsi"/>
    </w:rPr>
  </w:style>
  <w:style w:type="paragraph" w:customStyle="1" w:styleId="EBEE3E64F1A64215A67E5D4CB4F367511">
    <w:name w:val="EBEE3E64F1A64215A67E5D4CB4F367511"/>
    <w:rsid w:val="0001215C"/>
    <w:rPr>
      <w:rFonts w:eastAsiaTheme="minorHAnsi"/>
    </w:rPr>
  </w:style>
  <w:style w:type="paragraph" w:customStyle="1" w:styleId="01A3C7888F4142D98C751B33202EBCB02">
    <w:name w:val="01A3C7888F4142D98C751B33202EBCB02"/>
    <w:rsid w:val="0001215C"/>
    <w:rPr>
      <w:rFonts w:eastAsiaTheme="minorHAnsi"/>
    </w:rPr>
  </w:style>
  <w:style w:type="paragraph" w:customStyle="1" w:styleId="85D05699281D4C65A790124A4181905D1">
    <w:name w:val="85D05699281D4C65A790124A4181905D1"/>
    <w:rsid w:val="0001215C"/>
    <w:rPr>
      <w:rFonts w:eastAsiaTheme="minorHAnsi"/>
    </w:rPr>
  </w:style>
  <w:style w:type="paragraph" w:customStyle="1" w:styleId="C3AE48EAF24F4E7CB515321CF6FD3140">
    <w:name w:val="C3AE48EAF24F4E7CB515321CF6FD3140"/>
    <w:rsid w:val="0001215C"/>
  </w:style>
  <w:style w:type="paragraph" w:customStyle="1" w:styleId="3A6EF34AF6354C408F258A3810B17358">
    <w:name w:val="3A6EF34AF6354C408F258A3810B17358"/>
    <w:rsid w:val="0001215C"/>
  </w:style>
  <w:style w:type="paragraph" w:customStyle="1" w:styleId="DD920D755F304267A73E6C0E726846FE">
    <w:name w:val="DD920D755F304267A73E6C0E726846FE"/>
    <w:rsid w:val="0001215C"/>
  </w:style>
  <w:style w:type="paragraph" w:customStyle="1" w:styleId="1F05B6B68BF3419DB07A96F4FDD8A3AD">
    <w:name w:val="1F05B6B68BF3419DB07A96F4FDD8A3AD"/>
    <w:rsid w:val="0001215C"/>
  </w:style>
  <w:style w:type="paragraph" w:customStyle="1" w:styleId="6F1C50420C734EFD99CD39E53F66738B">
    <w:name w:val="6F1C50420C734EFD99CD39E53F66738B"/>
    <w:rsid w:val="0001215C"/>
  </w:style>
  <w:style w:type="paragraph" w:customStyle="1" w:styleId="8F1C12715D3B4B0C945A7C0E0C699F1C">
    <w:name w:val="8F1C12715D3B4B0C945A7C0E0C699F1C"/>
    <w:rsid w:val="0001215C"/>
  </w:style>
  <w:style w:type="paragraph" w:customStyle="1" w:styleId="B40225E954744EA79C3C78AF98B7A807">
    <w:name w:val="B40225E954744EA79C3C78AF98B7A807"/>
    <w:rsid w:val="0001215C"/>
  </w:style>
  <w:style w:type="paragraph" w:customStyle="1" w:styleId="DD48C09BDF654FA886350327D4A34FFC">
    <w:name w:val="DD48C09BDF654FA886350327D4A34FFC"/>
    <w:rsid w:val="0001215C"/>
  </w:style>
  <w:style w:type="paragraph" w:customStyle="1" w:styleId="B37D039E0A79406384AF6E3335E16B86">
    <w:name w:val="B37D039E0A79406384AF6E3335E16B86"/>
    <w:rsid w:val="0001215C"/>
  </w:style>
  <w:style w:type="paragraph" w:customStyle="1" w:styleId="C359CAC27B154AC39D2400D2E412711D">
    <w:name w:val="C359CAC27B154AC39D2400D2E412711D"/>
    <w:rsid w:val="0001215C"/>
  </w:style>
  <w:style w:type="paragraph" w:customStyle="1" w:styleId="7A72CAE79A3D464B94A627B3954BE187">
    <w:name w:val="7A72CAE79A3D464B94A627B3954BE187"/>
    <w:rsid w:val="0001215C"/>
  </w:style>
  <w:style w:type="paragraph" w:customStyle="1" w:styleId="8DE36DCA97BD4A998E366C506D3D5F30">
    <w:name w:val="8DE36DCA97BD4A998E366C506D3D5F30"/>
    <w:rsid w:val="0001215C"/>
  </w:style>
  <w:style w:type="paragraph" w:customStyle="1" w:styleId="0313263DC5BC4B22BFF179EBE1FFF9F4">
    <w:name w:val="0313263DC5BC4B22BFF179EBE1FFF9F4"/>
    <w:rsid w:val="0001215C"/>
  </w:style>
  <w:style w:type="paragraph" w:customStyle="1" w:styleId="8EF171493B9846BA9C1C3BA5D7CA02D8">
    <w:name w:val="8EF171493B9846BA9C1C3BA5D7CA02D8"/>
    <w:rsid w:val="005C7288"/>
  </w:style>
  <w:style w:type="paragraph" w:customStyle="1" w:styleId="D128AC484E394E81B88F0DC5C72A28DE">
    <w:name w:val="D128AC484E394E81B88F0DC5C72A28DE"/>
    <w:rsid w:val="00B61B21"/>
  </w:style>
  <w:style w:type="paragraph" w:customStyle="1" w:styleId="B828A0BB96D74BF39B484E3EE1D412EF">
    <w:name w:val="B828A0BB96D74BF39B484E3EE1D412EF"/>
    <w:rsid w:val="00B61B21"/>
  </w:style>
  <w:style w:type="paragraph" w:customStyle="1" w:styleId="EFBA3DE7547B4C7FB083DBCC056A9E94">
    <w:name w:val="EFBA3DE7547B4C7FB083DBCC056A9E94"/>
    <w:rsid w:val="00B61B21"/>
  </w:style>
  <w:style w:type="paragraph" w:customStyle="1" w:styleId="BA72DDE5FEB94EA0B6E83C25760404BC">
    <w:name w:val="BA72DDE5FEB94EA0B6E83C25760404BC"/>
    <w:rsid w:val="00B61B21"/>
  </w:style>
  <w:style w:type="paragraph" w:customStyle="1" w:styleId="0546B94E73B745A59B9B613E1358591B">
    <w:name w:val="0546B94E73B745A59B9B613E1358591B"/>
    <w:rsid w:val="00B61B21"/>
  </w:style>
  <w:style w:type="paragraph" w:customStyle="1" w:styleId="B1B25395363B42228356224D835A7602">
    <w:name w:val="B1B25395363B42228356224D835A7602"/>
    <w:rsid w:val="00B61B21"/>
  </w:style>
  <w:style w:type="paragraph" w:customStyle="1" w:styleId="452E93D39A984F63BB34A219AE30470C">
    <w:name w:val="452E93D39A984F63BB34A219AE30470C"/>
    <w:rsid w:val="00B61B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L.S. McMullin</dc:creator>
  <cp:keywords/>
  <dc:description/>
  <cp:lastModifiedBy>Amie McMullin</cp:lastModifiedBy>
  <cp:revision>36</cp:revision>
  <dcterms:created xsi:type="dcterms:W3CDTF">2019-10-23T20:46:00Z</dcterms:created>
  <dcterms:modified xsi:type="dcterms:W3CDTF">2019-10-28T17:43:00Z</dcterms:modified>
</cp:coreProperties>
</file>